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853B" w14:textId="4675CE06" w:rsidR="002D5E28" w:rsidRPr="002F4EBC" w:rsidRDefault="002F4EBC" w:rsidP="002D5E28">
      <w:pPr>
        <w:jc w:val="center"/>
        <w:rPr>
          <w:b/>
          <w:bCs/>
          <w:color w:val="ED7D31" w:themeColor="accent2"/>
          <w:sz w:val="40"/>
          <w:szCs w:val="40"/>
          <w:rtl/>
          <w:lang w:bidi="ar-EG"/>
        </w:rPr>
      </w:pPr>
      <w:hyperlink r:id="rId5" w:history="1">
        <w:r w:rsidR="002D5E28" w:rsidRPr="002F4EBC">
          <w:rPr>
            <w:rStyle w:val="Hyperlink"/>
            <w:b/>
            <w:bCs/>
            <w:color w:val="ED7D31" w:themeColor="accent2"/>
            <w:sz w:val="40"/>
            <w:szCs w:val="40"/>
            <w:u w:val="none"/>
            <w:rtl/>
            <w:lang w:bidi="ar-EG"/>
          </w:rPr>
          <w:t>خطة تدريب الموظفين</w:t>
        </w:r>
      </w:hyperlink>
    </w:p>
    <w:p w14:paraId="2B301AA0" w14:textId="77777777" w:rsidR="002D5E28" w:rsidRDefault="002D5E28" w:rsidP="002D5E28">
      <w:pPr>
        <w:rPr>
          <w:sz w:val="36"/>
          <w:szCs w:val="36"/>
          <w:rtl/>
        </w:rPr>
      </w:pPr>
    </w:p>
    <w:tbl>
      <w:tblPr>
        <w:tblStyle w:val="LightGrid-Accent4"/>
        <w:tblpPr w:leftFromText="180" w:rightFromText="180" w:vertAnchor="page" w:horzAnchor="margin" w:tblpY="2191"/>
        <w:bidiVisual/>
        <w:tblW w:w="10340" w:type="dxa"/>
        <w:tblInd w:w="0" w:type="dxa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2693"/>
        <w:gridCol w:w="2407"/>
      </w:tblGrid>
      <w:tr w:rsidR="003D5A08" w14:paraId="0BD2FCD0" w14:textId="77777777" w:rsidTr="003D5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1408F716" w14:textId="77777777" w:rsidR="003D5A08" w:rsidRDefault="003D5A08" w:rsidP="003D5A08">
            <w:pPr>
              <w:spacing w:after="0" w:line="240" w:lineRule="auto"/>
              <w:jc w:val="center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lang w:bidi="ar-EG"/>
              </w:rPr>
            </w:pPr>
            <w:r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  <w:t>م</w:t>
            </w:r>
          </w:p>
        </w:tc>
        <w:tc>
          <w:tcPr>
            <w:tcW w:w="2693" w:type="dxa"/>
            <w:hideMark/>
          </w:tcPr>
          <w:p w14:paraId="36FBD00C" w14:textId="77777777" w:rsidR="003D5A08" w:rsidRDefault="003D5A08" w:rsidP="003D5A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  <w:r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  <w:t>عنوان النشاط</w:t>
            </w:r>
          </w:p>
        </w:tc>
        <w:tc>
          <w:tcPr>
            <w:tcW w:w="1843" w:type="dxa"/>
            <w:hideMark/>
          </w:tcPr>
          <w:p w14:paraId="75693A04" w14:textId="77777777" w:rsidR="003D5A08" w:rsidRDefault="003D5A08" w:rsidP="003D5A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  <w:r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  <w:t>تاريخ النشاط</w:t>
            </w:r>
          </w:p>
        </w:tc>
        <w:tc>
          <w:tcPr>
            <w:tcW w:w="2693" w:type="dxa"/>
            <w:hideMark/>
          </w:tcPr>
          <w:p w14:paraId="60E3AD9A" w14:textId="77777777" w:rsidR="003D5A08" w:rsidRDefault="003D5A08" w:rsidP="003D5A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  <w:r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  <w:t>الفئة المستهدفة</w:t>
            </w:r>
          </w:p>
        </w:tc>
        <w:tc>
          <w:tcPr>
            <w:tcW w:w="2407" w:type="dxa"/>
            <w:hideMark/>
          </w:tcPr>
          <w:p w14:paraId="1987DA6B" w14:textId="77777777" w:rsidR="003D5A08" w:rsidRDefault="003D5A08" w:rsidP="003D5A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  <w:r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  <w:t>القائم بالنشاط</w:t>
            </w:r>
          </w:p>
        </w:tc>
      </w:tr>
      <w:tr w:rsidR="003D5A08" w14:paraId="3FF67CD3" w14:textId="77777777" w:rsidTr="003D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839650B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0CE63AA7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1843" w:type="dxa"/>
          </w:tcPr>
          <w:p w14:paraId="7764E278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74511292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407" w:type="dxa"/>
          </w:tcPr>
          <w:p w14:paraId="65426A57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</w:tr>
      <w:tr w:rsidR="003D5A08" w14:paraId="2E2010C6" w14:textId="77777777" w:rsidTr="003D5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1F6FBC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470E6B45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1843" w:type="dxa"/>
            <w:hideMark/>
          </w:tcPr>
          <w:p w14:paraId="0F36062B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  <w:r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2693" w:type="dxa"/>
          </w:tcPr>
          <w:p w14:paraId="269759C4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36"/>
                <w:szCs w:val="36"/>
              </w:rPr>
            </w:pPr>
          </w:p>
        </w:tc>
        <w:tc>
          <w:tcPr>
            <w:tcW w:w="2407" w:type="dxa"/>
          </w:tcPr>
          <w:p w14:paraId="175B8C3F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lang w:bidi="ar-EG"/>
              </w:rPr>
            </w:pPr>
          </w:p>
        </w:tc>
      </w:tr>
      <w:tr w:rsidR="003D5A08" w14:paraId="44500327" w14:textId="77777777" w:rsidTr="003D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304523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19D914F4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1843" w:type="dxa"/>
          </w:tcPr>
          <w:p w14:paraId="380581D3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4652436F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36"/>
                <w:szCs w:val="36"/>
                <w:rtl/>
              </w:rPr>
            </w:pPr>
          </w:p>
        </w:tc>
        <w:tc>
          <w:tcPr>
            <w:tcW w:w="2407" w:type="dxa"/>
          </w:tcPr>
          <w:p w14:paraId="5CF1D39D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lang w:bidi="ar-EG"/>
              </w:rPr>
            </w:pPr>
          </w:p>
        </w:tc>
      </w:tr>
      <w:tr w:rsidR="003D5A08" w14:paraId="2B4E8364" w14:textId="77777777" w:rsidTr="003D5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95D632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2B470CA3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1843" w:type="dxa"/>
          </w:tcPr>
          <w:p w14:paraId="5FBCA633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6340DC53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36"/>
                <w:szCs w:val="36"/>
                <w:rtl/>
              </w:rPr>
            </w:pPr>
          </w:p>
        </w:tc>
        <w:tc>
          <w:tcPr>
            <w:tcW w:w="2407" w:type="dxa"/>
          </w:tcPr>
          <w:p w14:paraId="4A514846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lang w:bidi="ar-EG"/>
              </w:rPr>
            </w:pPr>
          </w:p>
        </w:tc>
      </w:tr>
      <w:tr w:rsidR="003D5A08" w14:paraId="3A33CE7B" w14:textId="77777777" w:rsidTr="003D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13649F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49082B09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1843" w:type="dxa"/>
          </w:tcPr>
          <w:p w14:paraId="5967DB19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004D3E54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36"/>
                <w:szCs w:val="36"/>
                <w:rtl/>
              </w:rPr>
            </w:pPr>
          </w:p>
        </w:tc>
        <w:tc>
          <w:tcPr>
            <w:tcW w:w="2407" w:type="dxa"/>
          </w:tcPr>
          <w:p w14:paraId="2E5CD3BD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lang w:bidi="ar-EG"/>
              </w:rPr>
            </w:pPr>
          </w:p>
        </w:tc>
      </w:tr>
      <w:tr w:rsidR="003D5A08" w14:paraId="751733E9" w14:textId="77777777" w:rsidTr="003D5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851E38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3DE54CDF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1843" w:type="dxa"/>
          </w:tcPr>
          <w:p w14:paraId="20C2CAAD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6BE60325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407" w:type="dxa"/>
          </w:tcPr>
          <w:p w14:paraId="72139A66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</w:tr>
      <w:tr w:rsidR="003D5A08" w14:paraId="0D9CFCD5" w14:textId="77777777" w:rsidTr="003D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62F7166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351E245B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14:paraId="606589C7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32638583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407" w:type="dxa"/>
          </w:tcPr>
          <w:p w14:paraId="2F05D3D9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</w:tr>
      <w:tr w:rsidR="003D5A08" w14:paraId="5B92A3B0" w14:textId="77777777" w:rsidTr="003D5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A9C386A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362D2DD3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14:paraId="7E43C008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082ADE95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407" w:type="dxa"/>
          </w:tcPr>
          <w:p w14:paraId="6FA9AE5A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</w:tr>
      <w:tr w:rsidR="003D5A08" w14:paraId="6E8B0159" w14:textId="77777777" w:rsidTr="003D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9E6D7B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0FDAD9A9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14:paraId="59DCD0EE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07481E92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407" w:type="dxa"/>
          </w:tcPr>
          <w:p w14:paraId="74C96DED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</w:tr>
      <w:tr w:rsidR="003D5A08" w14:paraId="566CB834" w14:textId="77777777" w:rsidTr="003D5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BFB508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0690DDEF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14:paraId="7E9ECE1F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2D567339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407" w:type="dxa"/>
          </w:tcPr>
          <w:p w14:paraId="688F2433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</w:tr>
      <w:tr w:rsidR="003D5A08" w14:paraId="00652B52" w14:textId="77777777" w:rsidTr="003D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E39083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6C2BC176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14:paraId="65A9BDD5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3BE478DC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407" w:type="dxa"/>
          </w:tcPr>
          <w:p w14:paraId="46FD59A7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</w:tr>
      <w:tr w:rsidR="003D5A08" w14:paraId="6BEEF3DD" w14:textId="77777777" w:rsidTr="003D5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43B9F7D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3E6248D1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14:paraId="5B9049F3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4971C8D1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407" w:type="dxa"/>
          </w:tcPr>
          <w:p w14:paraId="2D31D617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</w:tr>
      <w:tr w:rsidR="003D5A08" w14:paraId="4C45F91A" w14:textId="77777777" w:rsidTr="003D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0E5860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466134B7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14:paraId="1A302228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439B0B8F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407" w:type="dxa"/>
          </w:tcPr>
          <w:p w14:paraId="2E173B2D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</w:tr>
      <w:tr w:rsidR="003D5A08" w14:paraId="1D339EE6" w14:textId="77777777" w:rsidTr="003D5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372266C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3D38DE1E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14:paraId="49ADF96B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32465384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407" w:type="dxa"/>
          </w:tcPr>
          <w:p w14:paraId="4EFEBA08" w14:textId="77777777" w:rsidR="003D5A08" w:rsidRDefault="003D5A08" w:rsidP="003D5A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</w:tr>
      <w:tr w:rsidR="003D5A08" w14:paraId="1A3D3936" w14:textId="77777777" w:rsidTr="003D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6396CC" w14:textId="77777777" w:rsidR="003D5A08" w:rsidRDefault="003D5A08" w:rsidP="003D5A0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cs="Simplified Arabic"/>
                <w:b w:val="0"/>
                <w:bCs w:val="0"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679D079E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14:paraId="0E3A2DBD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693" w:type="dxa"/>
          </w:tcPr>
          <w:p w14:paraId="68F9705E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  <w:tc>
          <w:tcPr>
            <w:tcW w:w="2407" w:type="dxa"/>
          </w:tcPr>
          <w:p w14:paraId="4458B5A4" w14:textId="77777777" w:rsidR="003D5A08" w:rsidRDefault="003D5A08" w:rsidP="003D5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</w:p>
        </w:tc>
      </w:tr>
    </w:tbl>
    <w:p w14:paraId="03A2DE80" w14:textId="77777777" w:rsidR="00824B36" w:rsidRDefault="00824B36">
      <w:pPr>
        <w:rPr>
          <w:rFonts w:hint="cs"/>
          <w:rtl/>
          <w:lang w:bidi="ar-EG"/>
        </w:rPr>
      </w:pPr>
    </w:p>
    <w:sectPr w:rsidR="00824B36" w:rsidSect="002D5E2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8034C"/>
    <w:multiLevelType w:val="hybridMultilevel"/>
    <w:tmpl w:val="4C84FAF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73"/>
    <w:rsid w:val="002D5E28"/>
    <w:rsid w:val="002F4EBC"/>
    <w:rsid w:val="003D5A08"/>
    <w:rsid w:val="003E6E73"/>
    <w:rsid w:val="00592B58"/>
    <w:rsid w:val="005B78A8"/>
    <w:rsid w:val="00824B36"/>
    <w:rsid w:val="0098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12917E-5E7F-4154-9A8D-070714EB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E28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semiHidden/>
    <w:unhideWhenUsed/>
    <w:rsid w:val="002D5E2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F4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82;&#1591;&#1577;-&#1578;&#1583;&#1585;&#1610;&#1576;-&#1575;&#1604;&#1605;&#1608;&#1592;&#1601;&#1610;&#1606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2022-06-16T16:32:00Z</dcterms:created>
  <dcterms:modified xsi:type="dcterms:W3CDTF">2022-06-16T16:37:00Z</dcterms:modified>
</cp:coreProperties>
</file>