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8F1C" w14:textId="1C484318" w:rsidR="00ED5796" w:rsidRDefault="00ED5796"/>
    <w:p w14:paraId="1B42BF85" w14:textId="77777777" w:rsidR="004D16AC" w:rsidRDefault="004D16AC">
      <w:pPr>
        <w:rPr>
          <w:rtl/>
        </w:rPr>
      </w:pPr>
    </w:p>
    <w:p w14:paraId="2CAFA4C7" w14:textId="6390DD9F" w:rsidR="0000474B" w:rsidRDefault="00DB39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9B761" wp14:editId="454F52E9">
                <wp:simplePos x="0" y="0"/>
                <wp:positionH relativeFrom="column">
                  <wp:posOffset>3086100</wp:posOffset>
                </wp:positionH>
                <wp:positionV relativeFrom="paragraph">
                  <wp:posOffset>126365</wp:posOffset>
                </wp:positionV>
                <wp:extent cx="3456000" cy="6591300"/>
                <wp:effectExtent l="0" t="0" r="1143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659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E8F3CC" w14:textId="4BFE8263" w:rsidR="004D16AC" w:rsidRPr="00A01608" w:rsidRDefault="004D16AC" w:rsidP="00A01608">
                            <w:pPr>
                              <w:bidi/>
                              <w:rPr>
                                <w:rFonts w:ascii="SF Sultan" w:hAnsi="SF Sultan" w:cs="SF Sultan"/>
                                <w:sz w:val="24"/>
                                <w:szCs w:val="24"/>
                              </w:rPr>
                            </w:pPr>
                            <w:r w:rsidRPr="00A01608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>التاريخ :</w:t>
                            </w:r>
                          </w:p>
                          <w:p w14:paraId="20F24D49" w14:textId="77777777" w:rsidR="00A01608" w:rsidRPr="00A01608" w:rsidRDefault="00A01608" w:rsidP="00A01608">
                            <w:pPr>
                              <w:bidi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</w:rPr>
                            </w:pPr>
                          </w:p>
                          <w:p w14:paraId="0A8BB068" w14:textId="77777777" w:rsidR="00A01608" w:rsidRPr="00A01608" w:rsidRDefault="00A01608" w:rsidP="00A01608">
                            <w:pPr>
                              <w:bidi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</w:rPr>
                            </w:pPr>
                          </w:p>
                          <w:p w14:paraId="17D0B6FF" w14:textId="6F2BDFB8" w:rsidR="00DB3975" w:rsidRDefault="00DB3975" w:rsidP="00A01608">
                            <w:pPr>
                              <w:bidi/>
                              <w:spacing w:line="240" w:lineRule="auto"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</w:rPr>
                            </w:pPr>
                            <w:r w:rsidRPr="00A01608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 xml:space="preserve">السادة </w:t>
                            </w:r>
                            <w:r w:rsidR="004D16AC" w:rsidRPr="00A01608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4D16AC" w:rsidRPr="00A01608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A01608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المحترمين </w:t>
                            </w:r>
                          </w:p>
                          <w:p w14:paraId="37D5C987" w14:textId="5C70B685" w:rsidR="00D23BD0" w:rsidRPr="00A01608" w:rsidRDefault="00D23BD0" w:rsidP="00D23BD0">
                            <w:pPr>
                              <w:bidi/>
                              <w:spacing w:line="240" w:lineRule="auto"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>تحية طيبة,</w:t>
                            </w:r>
                          </w:p>
                          <w:p w14:paraId="7493E3C1" w14:textId="77777777" w:rsidR="00D23BD0" w:rsidRPr="00D23BD0" w:rsidRDefault="00D23BD0" w:rsidP="00927390">
                            <w:pPr>
                              <w:ind w:right="15"/>
                              <w:jc w:val="right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>بناءاً على موافقة الرئيس التنفيذي فقد تقرر مايلي:</w:t>
                            </w:r>
                          </w:p>
                          <w:p w14:paraId="44EAB95D" w14:textId="7F191CDA" w:rsidR="00D23BD0" w:rsidRPr="00D23BD0" w:rsidRDefault="00D23BD0" w:rsidP="0075618C">
                            <w:pPr>
                              <w:tabs>
                                <w:tab w:val="left" w:pos="5040"/>
                              </w:tabs>
                              <w:spacing w:line="240" w:lineRule="auto"/>
                              <w:ind w:right="142"/>
                              <w:jc w:val="right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 xml:space="preserve">أولاً: بمنح الاستاذ/ة </w:t>
                            </w:r>
                            <w:r w:rsidR="009F5991"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>(اسم الموظف المكلف)</w:t>
                            </w: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 xml:space="preserve"> ، قيمة (0000 ريال) شهرياً، </w:t>
                            </w:r>
                            <w:r w:rsidR="009F5991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>لتكليفه</w:t>
                            </w: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 xml:space="preserve">  بالمهام التالية :</w:t>
                            </w:r>
                          </w:p>
                          <w:p w14:paraId="716C8284" w14:textId="2C7F863F" w:rsidR="009F5991" w:rsidRDefault="009F5991" w:rsidP="0075618C">
                            <w:pPr>
                              <w:bidi/>
                              <w:spacing w:line="240" w:lineRule="auto"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</w:p>
                          <w:p w14:paraId="455063E5" w14:textId="77777777" w:rsidR="009F5991" w:rsidRDefault="009F5991" w:rsidP="0075618C">
                            <w:pPr>
                              <w:bidi/>
                              <w:spacing w:line="240" w:lineRule="auto"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</w:p>
                          <w:p w14:paraId="27167B78" w14:textId="3D1570E1" w:rsidR="00D23BD0" w:rsidRPr="00D23BD0" w:rsidRDefault="00D23BD0" w:rsidP="0075618C">
                            <w:pPr>
                              <w:bidi/>
                              <w:spacing w:line="240" w:lineRule="auto"/>
                              <w:ind w:right="142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 xml:space="preserve">في  قسم </w:t>
                            </w:r>
                            <w:r w:rsidR="009F5991"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>/ إدارة (اسم القسم/الإدارة).</w:t>
                            </w:r>
                          </w:p>
                          <w:p w14:paraId="248B71C7" w14:textId="2BA3AAAE" w:rsidR="00D23BD0" w:rsidRPr="00D23BD0" w:rsidRDefault="00D23BD0" w:rsidP="00D95C01">
                            <w:pPr>
                              <w:ind w:right="142"/>
                              <w:jc w:val="right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>ثانياً: يتم تفعيل القرار اعتبارا من تاريخ</w:t>
                            </w:r>
                            <w:r w:rsidR="00D95C01"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 xml:space="preserve"> ( تاريخ التكليف ) </w:t>
                            </w: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 xml:space="preserve">حتى تاريخ </w:t>
                            </w:r>
                            <w:r w:rsidR="00D95C01">
                              <w:rPr>
                                <w:rFonts w:ascii="SF Sultan" w:hAnsi="SF Sultan" w:cs="SF Sultan" w:hint="cs"/>
                                <w:sz w:val="24"/>
                                <w:szCs w:val="24"/>
                                <w:rtl/>
                              </w:rPr>
                              <w:t>( تاريخ نهاية التكليف )</w:t>
                            </w:r>
                          </w:p>
                          <w:p w14:paraId="55866026" w14:textId="669D696C" w:rsidR="004D16AC" w:rsidRPr="00D23BD0" w:rsidRDefault="004D16AC" w:rsidP="00D95C01">
                            <w:pPr>
                              <w:jc w:val="center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E230D9" w14:textId="6378BBCA" w:rsidR="004D16AC" w:rsidRPr="00D23BD0" w:rsidRDefault="004D16AC" w:rsidP="00D23BD0">
                            <w:pPr>
                              <w:jc w:val="right"/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C90EBF" w14:textId="2D34BD25" w:rsidR="004D16AC" w:rsidRPr="00D23BD0" w:rsidRDefault="004D16AC" w:rsidP="0075618C">
                            <w:pPr>
                              <w:jc w:val="center"/>
                              <w:rPr>
                                <w:rFonts w:ascii="SF Sultan" w:hAnsi="SF Sultan" w:cs="SF Sultan"/>
                                <w:sz w:val="24"/>
                                <w:szCs w:val="24"/>
                              </w:rPr>
                            </w:pPr>
                            <w:r w:rsidRPr="00D23BD0">
                              <w:rPr>
                                <w:rFonts w:ascii="SF Sultan" w:hAnsi="SF Sultan" w:cs="SF Sultan"/>
                                <w:sz w:val="24"/>
                                <w:szCs w:val="24"/>
                                <w:rtl/>
                              </w:rPr>
                              <w:t>إدارة الموارد البشرية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B9B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9.95pt;width:272.15pt;height:5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" filled="f" strokecolor="black [3213]" strokeweight=".5pt">
                <v:textbox>
                  <w:txbxContent>
                    <w:p w14:paraId="7FE8F3CC" w14:textId="4BFE8263" w:rsidR="004D16AC" w:rsidRPr="00A01608" w:rsidRDefault="004D16AC" w:rsidP="00A01608">
                      <w:pPr>
                        <w:bidi/>
                        <w:rPr>
                          <w:rFonts w:ascii="SF Sultan" w:hAnsi="SF Sultan" w:cs="SF Sultan"/>
                          <w:sz w:val="24"/>
                          <w:szCs w:val="24"/>
                        </w:rPr>
                      </w:pPr>
                      <w:r w:rsidRPr="00A01608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>التاريخ :</w:t>
                      </w:r>
                    </w:p>
                    <w:p w14:paraId="20F24D49" w14:textId="77777777" w:rsidR="00A01608" w:rsidRPr="00A01608" w:rsidRDefault="00A01608" w:rsidP="00A01608">
                      <w:pPr>
                        <w:bidi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</w:rPr>
                      </w:pPr>
                    </w:p>
                    <w:p w14:paraId="0A8BB068" w14:textId="77777777" w:rsidR="00A01608" w:rsidRPr="00A01608" w:rsidRDefault="00A01608" w:rsidP="00A01608">
                      <w:pPr>
                        <w:bidi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</w:rPr>
                      </w:pPr>
                    </w:p>
                    <w:p w14:paraId="17D0B6FF" w14:textId="6F2BDFB8" w:rsidR="00DB3975" w:rsidRDefault="00DB3975" w:rsidP="00A01608">
                      <w:pPr>
                        <w:bidi/>
                        <w:spacing w:line="240" w:lineRule="auto"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</w:rPr>
                      </w:pPr>
                      <w:r w:rsidRPr="00A01608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 xml:space="preserve">السادة </w:t>
                      </w:r>
                      <w:r w:rsidR="004D16AC" w:rsidRPr="00A01608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>/</w:t>
                      </w:r>
                      <w:r w:rsidR="004D16AC" w:rsidRPr="00A01608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ab/>
                      </w:r>
                      <w:r w:rsidRPr="00A01608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ab/>
                        <w:t xml:space="preserve">المحترمين </w:t>
                      </w:r>
                    </w:p>
                    <w:p w14:paraId="37D5C987" w14:textId="5C70B685" w:rsidR="00D23BD0" w:rsidRPr="00A01608" w:rsidRDefault="00D23BD0" w:rsidP="00D23BD0">
                      <w:pPr>
                        <w:bidi/>
                        <w:spacing w:line="240" w:lineRule="auto"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>تحية طيبة,</w:t>
                      </w:r>
                    </w:p>
                    <w:p w14:paraId="7493E3C1" w14:textId="77777777" w:rsidR="00D23BD0" w:rsidRPr="00D23BD0" w:rsidRDefault="00D23BD0" w:rsidP="00927390">
                      <w:pPr>
                        <w:ind w:right="15"/>
                        <w:jc w:val="right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>بناءاً على موافقة الرئيس التنفيذي فقد تقرر مايلي:</w:t>
                      </w:r>
                    </w:p>
                    <w:p w14:paraId="44EAB95D" w14:textId="7F191CDA" w:rsidR="00D23BD0" w:rsidRPr="00D23BD0" w:rsidRDefault="00D23BD0" w:rsidP="0075618C">
                      <w:pPr>
                        <w:tabs>
                          <w:tab w:val="left" w:pos="5040"/>
                        </w:tabs>
                        <w:spacing w:line="240" w:lineRule="auto"/>
                        <w:ind w:right="142"/>
                        <w:jc w:val="right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 xml:space="preserve">أولاً: بمنح الاستاذ/ة </w:t>
                      </w:r>
                      <w:r w:rsidR="009F5991"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>(اسم الموظف المكلف)</w:t>
                      </w: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 xml:space="preserve"> ، قيمة (0000 ريال) شهرياً، </w:t>
                      </w:r>
                      <w:r w:rsidR="009F5991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>لتكليفه</w:t>
                      </w: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 xml:space="preserve">  بالمهام التالية :</w:t>
                      </w:r>
                    </w:p>
                    <w:p w14:paraId="716C8284" w14:textId="2C7F863F" w:rsidR="009F5991" w:rsidRDefault="009F5991" w:rsidP="0075618C">
                      <w:pPr>
                        <w:bidi/>
                        <w:spacing w:line="240" w:lineRule="auto"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>-</w:t>
                      </w:r>
                    </w:p>
                    <w:p w14:paraId="455063E5" w14:textId="77777777" w:rsidR="009F5991" w:rsidRDefault="009F5991" w:rsidP="0075618C">
                      <w:pPr>
                        <w:bidi/>
                        <w:spacing w:line="240" w:lineRule="auto"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>-</w:t>
                      </w:r>
                    </w:p>
                    <w:p w14:paraId="27167B78" w14:textId="3D1570E1" w:rsidR="00D23BD0" w:rsidRPr="00D23BD0" w:rsidRDefault="00D23BD0" w:rsidP="0075618C">
                      <w:pPr>
                        <w:bidi/>
                        <w:spacing w:line="240" w:lineRule="auto"/>
                        <w:ind w:right="142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 xml:space="preserve">في  قسم </w:t>
                      </w:r>
                      <w:r w:rsidR="009F5991"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>/ إدارة (اسم القسم/الإدارة).</w:t>
                      </w:r>
                    </w:p>
                    <w:p w14:paraId="248B71C7" w14:textId="2BA3AAAE" w:rsidR="00D23BD0" w:rsidRPr="00D23BD0" w:rsidRDefault="00D23BD0" w:rsidP="00D95C01">
                      <w:pPr>
                        <w:ind w:right="142"/>
                        <w:jc w:val="right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>ثانياً: يتم تفعيل القرار اعتبارا من تاريخ</w:t>
                      </w:r>
                      <w:r w:rsidR="00D95C01"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 xml:space="preserve"> ( تاريخ التكليف ) </w:t>
                      </w: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 xml:space="preserve">حتى تاريخ </w:t>
                      </w:r>
                      <w:r w:rsidR="00D95C01">
                        <w:rPr>
                          <w:rFonts w:ascii="SF Sultan" w:hAnsi="SF Sultan" w:cs="SF Sultan" w:hint="cs"/>
                          <w:sz w:val="24"/>
                          <w:szCs w:val="24"/>
                          <w:rtl/>
                        </w:rPr>
                        <w:t>( تاريخ نهاية التكليف )</w:t>
                      </w:r>
                    </w:p>
                    <w:p w14:paraId="55866026" w14:textId="669D696C" w:rsidR="004D16AC" w:rsidRPr="00D23BD0" w:rsidRDefault="004D16AC" w:rsidP="00D95C01">
                      <w:pPr>
                        <w:jc w:val="center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</w:p>
                    <w:p w14:paraId="3FE230D9" w14:textId="6378BBCA" w:rsidR="004D16AC" w:rsidRPr="00D23BD0" w:rsidRDefault="004D16AC" w:rsidP="00D23BD0">
                      <w:pPr>
                        <w:jc w:val="right"/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</w:pPr>
                    </w:p>
                    <w:p w14:paraId="29C90EBF" w14:textId="2D34BD25" w:rsidR="004D16AC" w:rsidRPr="00D23BD0" w:rsidRDefault="004D16AC" w:rsidP="0075618C">
                      <w:pPr>
                        <w:jc w:val="center"/>
                        <w:rPr>
                          <w:rFonts w:ascii="SF Sultan" w:hAnsi="SF Sultan" w:cs="SF Sultan"/>
                          <w:sz w:val="24"/>
                          <w:szCs w:val="24"/>
                        </w:rPr>
                      </w:pPr>
                      <w:r w:rsidRPr="00D23BD0">
                        <w:rPr>
                          <w:rFonts w:ascii="SF Sultan" w:hAnsi="SF Sultan" w:cs="SF Sultan"/>
                          <w:sz w:val="24"/>
                          <w:szCs w:val="24"/>
                          <w:rtl/>
                        </w:rPr>
                        <w:t>إدارة الموارد البشرية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6ED58" wp14:editId="6762687C">
                <wp:simplePos x="0" y="0"/>
                <wp:positionH relativeFrom="column">
                  <wp:posOffset>-622300</wp:posOffset>
                </wp:positionH>
                <wp:positionV relativeFrom="paragraph">
                  <wp:posOffset>125095</wp:posOffset>
                </wp:positionV>
                <wp:extent cx="3456000" cy="6591300"/>
                <wp:effectExtent l="0" t="0" r="1143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659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D5037B" w14:textId="103EA569" w:rsidR="00DB3975" w:rsidRDefault="009F7FDC" w:rsidP="009F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3C551C22" w14:textId="77777777" w:rsidR="00D23BD0" w:rsidRDefault="00D23BD0" w:rsidP="009F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2517E6" w14:textId="77777777" w:rsidR="00D23BD0" w:rsidRPr="009F5991" w:rsidRDefault="00D23BD0" w:rsidP="009F7FDC"/>
                          <w:p w14:paraId="4E5C74ED" w14:textId="3F65B81E" w:rsidR="009F7FDC" w:rsidRPr="009F5991" w:rsidRDefault="00D23BD0" w:rsidP="009F7FDC">
                            <w:pPr>
                              <w:rPr>
                                <w:rtl/>
                              </w:rPr>
                            </w:pPr>
                            <w:r w:rsidRPr="009F5991">
                              <w:t>Dear,</w:t>
                            </w:r>
                          </w:p>
                          <w:p w14:paraId="6B16F164" w14:textId="4583B373" w:rsidR="00D23BD0" w:rsidRPr="009F5991" w:rsidRDefault="00D23BD0" w:rsidP="009F7FDC">
                            <w:pPr>
                              <w:rPr>
                                <w:rtl/>
                              </w:rPr>
                            </w:pPr>
                            <w:r w:rsidRPr="009F5991">
                              <w:t>Greetings,</w:t>
                            </w:r>
                          </w:p>
                          <w:p w14:paraId="75A11AB5" w14:textId="0EB7AF89" w:rsidR="00D23BD0" w:rsidRPr="009F5991" w:rsidRDefault="00D23BD0" w:rsidP="00D23BD0">
                            <w:r w:rsidRPr="009F5991">
                              <w:t>Based on the approval of the CEO, the following has been decided:</w:t>
                            </w:r>
                          </w:p>
                          <w:p w14:paraId="16BE4685" w14:textId="5BAFBE48" w:rsidR="00D23BD0" w:rsidRDefault="00D23BD0" w:rsidP="0075618C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 w:rsidRPr="009F5991">
                              <w:t>First: By granting</w:t>
                            </w:r>
                            <w:r w:rsidR="009F5991">
                              <w:t xml:space="preserve"> </w:t>
                            </w:r>
                            <w:proofErr w:type="spellStart"/>
                            <w:r w:rsidR="009F5991">
                              <w:t>Mr</w:t>
                            </w:r>
                            <w:proofErr w:type="spellEnd"/>
                            <w:r w:rsidR="009F5991">
                              <w:t>/</w:t>
                            </w:r>
                            <w:proofErr w:type="spellStart"/>
                            <w:r w:rsidR="009F5991">
                              <w:t>Mrs</w:t>
                            </w:r>
                            <w:proofErr w:type="spellEnd"/>
                            <w:r w:rsidR="009F5991">
                              <w:t xml:space="preserve"> (Name of the employee)</w:t>
                            </w:r>
                            <w:r w:rsidRPr="009F5991">
                              <w:t xml:space="preserve">: a value of (0000 riyals) per month, to assign </w:t>
                            </w:r>
                            <w:r w:rsidR="009F5991">
                              <w:t>him/</w:t>
                            </w:r>
                            <w:r w:rsidRPr="009F5991">
                              <w:t>her the following tasks:</w:t>
                            </w:r>
                          </w:p>
                          <w:p w14:paraId="0023BA7C" w14:textId="5B1A4909" w:rsidR="009F5991" w:rsidRDefault="009F5991" w:rsidP="0075618C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  <w:p w14:paraId="382635D9" w14:textId="77777777" w:rsidR="0075618C" w:rsidRDefault="009F5991" w:rsidP="0075618C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  <w:p w14:paraId="1CA40FCB" w14:textId="2CECAAC3" w:rsidR="00D23BD0" w:rsidRPr="009F5991" w:rsidRDefault="009F5991" w:rsidP="0075618C">
                            <w:pPr>
                              <w:spacing w:line="240" w:lineRule="auto"/>
                            </w:pPr>
                            <w:r>
                              <w:t>In Se</w:t>
                            </w:r>
                            <w:r w:rsidR="00D23BD0" w:rsidRPr="009F5991">
                              <w:t>ction</w:t>
                            </w:r>
                            <w:r>
                              <w:t>/ Department (</w:t>
                            </w:r>
                            <w:r w:rsidR="00927390">
                              <w:t>S</w:t>
                            </w:r>
                            <w:r>
                              <w:t>ection/Department)</w:t>
                            </w:r>
                          </w:p>
                          <w:p w14:paraId="5CFEB06B" w14:textId="0C7A8A38" w:rsidR="00D23BD0" w:rsidRPr="009F5991" w:rsidRDefault="00D23BD0" w:rsidP="00D95C01">
                            <w:r w:rsidRPr="009F5991">
                              <w:t xml:space="preserve">Second: The decision is activated from </w:t>
                            </w:r>
                            <w:r w:rsidR="00D95C01">
                              <w:t xml:space="preserve">(date) </w:t>
                            </w:r>
                            <w:r w:rsidRPr="009F5991">
                              <w:t xml:space="preserve">until </w:t>
                            </w:r>
                            <w:r w:rsidR="00D95C01">
                              <w:t>(date).</w:t>
                            </w:r>
                          </w:p>
                          <w:p w14:paraId="32885558" w14:textId="77777777" w:rsidR="0075618C" w:rsidRDefault="0075618C" w:rsidP="00D23BD0"/>
                          <w:p w14:paraId="54152B5C" w14:textId="77777777" w:rsidR="00D95C01" w:rsidRDefault="00D95C01" w:rsidP="00D23BD0"/>
                          <w:p w14:paraId="4B2D37EC" w14:textId="77777777" w:rsidR="00D95C01" w:rsidRPr="009F5991" w:rsidRDefault="00D95C01" w:rsidP="00D23BD0">
                            <w:bookmarkStart w:id="0" w:name="_GoBack"/>
                            <w:bookmarkEnd w:id="0"/>
                          </w:p>
                          <w:p w14:paraId="0C021946" w14:textId="72BA5D8F" w:rsidR="009F7FDC" w:rsidRPr="009F5991" w:rsidRDefault="009F7FDC" w:rsidP="009F7FDC">
                            <w:pPr>
                              <w:jc w:val="center"/>
                            </w:pPr>
                            <w:r w:rsidRPr="009F5991">
                              <w:t>Human Resources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6ED58" id="Text Box 1" o:spid="_x0000_s1027" type="#_x0000_t202" style="position:absolute;margin-left:-49pt;margin-top:9.85pt;width:272.15pt;height:5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" filled="f" strokecolor="black [3213]" strokeweight=".5pt">
                <v:textbox>
                  <w:txbxContent>
                    <w:p w14:paraId="6DD5037B" w14:textId="103EA569" w:rsidR="00DB3975" w:rsidRDefault="009F7FDC" w:rsidP="009F7F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Date:</w:t>
                      </w:r>
                    </w:p>
                    <w:p w14:paraId="3C551C22" w14:textId="77777777" w:rsidR="00D23BD0" w:rsidRDefault="00D23BD0" w:rsidP="009F7FD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2517E6" w14:textId="77777777" w:rsidR="00D23BD0" w:rsidRPr="009F5991" w:rsidRDefault="00D23BD0" w:rsidP="009F7FDC"/>
                    <w:p w14:paraId="4E5C74ED" w14:textId="3F65B81E" w:rsidR="009F7FDC" w:rsidRPr="009F5991" w:rsidRDefault="00D23BD0" w:rsidP="009F7FDC">
                      <w:pPr>
                        <w:rPr>
                          <w:rtl/>
                        </w:rPr>
                      </w:pPr>
                      <w:r w:rsidRPr="009F5991">
                        <w:t>Dear,</w:t>
                      </w:r>
                    </w:p>
                    <w:p w14:paraId="6B16F164" w14:textId="4583B373" w:rsidR="00D23BD0" w:rsidRPr="009F5991" w:rsidRDefault="00D23BD0" w:rsidP="009F7FDC">
                      <w:pPr>
                        <w:rPr>
                          <w:rtl/>
                        </w:rPr>
                      </w:pPr>
                      <w:r w:rsidRPr="009F5991">
                        <w:t>Greetings,</w:t>
                      </w:r>
                    </w:p>
                    <w:p w14:paraId="75A11AB5" w14:textId="0EB7AF89" w:rsidR="00D23BD0" w:rsidRPr="009F5991" w:rsidRDefault="00D23BD0" w:rsidP="00D23BD0">
                      <w:r w:rsidRPr="009F5991">
                        <w:t>Based on the approval of the CEO, the following has been decided:</w:t>
                      </w:r>
                    </w:p>
                    <w:p w14:paraId="16BE4685" w14:textId="5BAFBE48" w:rsidR="00D23BD0" w:rsidRDefault="00D23BD0" w:rsidP="0075618C">
                      <w:pPr>
                        <w:spacing w:line="240" w:lineRule="auto"/>
                        <w:rPr>
                          <w:rtl/>
                        </w:rPr>
                      </w:pPr>
                      <w:r w:rsidRPr="009F5991">
                        <w:t>First: By granting</w:t>
                      </w:r>
                      <w:r w:rsidR="009F5991">
                        <w:t xml:space="preserve"> </w:t>
                      </w:r>
                      <w:proofErr w:type="spellStart"/>
                      <w:r w:rsidR="009F5991">
                        <w:t>Mr</w:t>
                      </w:r>
                      <w:proofErr w:type="spellEnd"/>
                      <w:r w:rsidR="009F5991">
                        <w:t>/</w:t>
                      </w:r>
                      <w:proofErr w:type="spellStart"/>
                      <w:r w:rsidR="009F5991">
                        <w:t>Mrs</w:t>
                      </w:r>
                      <w:proofErr w:type="spellEnd"/>
                      <w:r w:rsidR="009F5991">
                        <w:t xml:space="preserve"> (Name of the employee)</w:t>
                      </w:r>
                      <w:r w:rsidRPr="009F5991">
                        <w:t xml:space="preserve">: a value of (0000 riyals) per month, to assign </w:t>
                      </w:r>
                      <w:r w:rsidR="009F5991">
                        <w:t>him/</w:t>
                      </w:r>
                      <w:r w:rsidRPr="009F5991">
                        <w:t>her the following tasks:</w:t>
                      </w:r>
                    </w:p>
                    <w:p w14:paraId="0023BA7C" w14:textId="5B1A4909" w:rsidR="009F5991" w:rsidRDefault="009F5991" w:rsidP="0075618C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</w:t>
                      </w:r>
                    </w:p>
                    <w:p w14:paraId="382635D9" w14:textId="77777777" w:rsidR="0075618C" w:rsidRDefault="009F5991" w:rsidP="0075618C">
                      <w:pPr>
                        <w:spacing w:line="240" w:lineRule="auto"/>
                      </w:pPr>
                      <w:r>
                        <w:rPr>
                          <w:rFonts w:hint="cs"/>
                          <w:rtl/>
                        </w:rPr>
                        <w:t>-</w:t>
                      </w:r>
                    </w:p>
                    <w:p w14:paraId="1CA40FCB" w14:textId="2CECAAC3" w:rsidR="00D23BD0" w:rsidRPr="009F5991" w:rsidRDefault="009F5991" w:rsidP="0075618C">
                      <w:pPr>
                        <w:spacing w:line="240" w:lineRule="auto"/>
                      </w:pPr>
                      <w:r>
                        <w:t>In Se</w:t>
                      </w:r>
                      <w:r w:rsidR="00D23BD0" w:rsidRPr="009F5991">
                        <w:t>ction</w:t>
                      </w:r>
                      <w:r>
                        <w:t>/ Department (</w:t>
                      </w:r>
                      <w:r w:rsidR="00927390">
                        <w:t>S</w:t>
                      </w:r>
                      <w:r>
                        <w:t>ection/Department)</w:t>
                      </w:r>
                    </w:p>
                    <w:p w14:paraId="5CFEB06B" w14:textId="0C7A8A38" w:rsidR="00D23BD0" w:rsidRPr="009F5991" w:rsidRDefault="00D23BD0" w:rsidP="00D95C01">
                      <w:r w:rsidRPr="009F5991">
                        <w:t xml:space="preserve">Second: The decision is activated from </w:t>
                      </w:r>
                      <w:r w:rsidR="00D95C01">
                        <w:t xml:space="preserve">(date) </w:t>
                      </w:r>
                      <w:r w:rsidRPr="009F5991">
                        <w:t xml:space="preserve">until </w:t>
                      </w:r>
                      <w:r w:rsidR="00D95C01">
                        <w:t>(date).</w:t>
                      </w:r>
                    </w:p>
                    <w:p w14:paraId="32885558" w14:textId="77777777" w:rsidR="0075618C" w:rsidRDefault="0075618C" w:rsidP="00D23BD0"/>
                    <w:p w14:paraId="54152B5C" w14:textId="77777777" w:rsidR="00D95C01" w:rsidRDefault="00D95C01" w:rsidP="00D23BD0"/>
                    <w:p w14:paraId="4B2D37EC" w14:textId="77777777" w:rsidR="00D95C01" w:rsidRPr="009F5991" w:rsidRDefault="00D95C01" w:rsidP="00D23BD0">
                      <w:bookmarkStart w:id="1" w:name="_GoBack"/>
                      <w:bookmarkEnd w:id="1"/>
                    </w:p>
                    <w:p w14:paraId="0C021946" w14:textId="72BA5D8F" w:rsidR="009F7FDC" w:rsidRPr="009F5991" w:rsidRDefault="009F7FDC" w:rsidP="009F7FDC">
                      <w:pPr>
                        <w:jc w:val="center"/>
                      </w:pPr>
                      <w:r w:rsidRPr="009F5991">
                        <w:t>Human Resources Department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7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1DA41" w14:textId="77777777" w:rsidR="005440B3" w:rsidRDefault="005440B3" w:rsidP="00030EE1">
      <w:pPr>
        <w:spacing w:after="0" w:line="240" w:lineRule="auto"/>
      </w:pPr>
      <w:r>
        <w:separator/>
      </w:r>
    </w:p>
  </w:endnote>
  <w:endnote w:type="continuationSeparator" w:id="0">
    <w:p w14:paraId="5BA52613" w14:textId="77777777" w:rsidR="005440B3" w:rsidRDefault="005440B3" w:rsidP="0003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BF4B2" w14:textId="77777777" w:rsidR="00030EE1" w:rsidRPr="00030EE1" w:rsidRDefault="00030EE1" w:rsidP="00030EE1">
    <w:pPr>
      <w:pStyle w:val="Footer"/>
    </w:pPr>
    <w:r w:rsidRPr="0040795C">
      <w:rPr>
        <w:noProof/>
      </w:rPr>
      <w:drawing>
        <wp:anchor distT="0" distB="0" distL="114300" distR="114300" simplePos="0" relativeHeight="251663360" behindDoc="0" locked="0" layoutInCell="1" allowOverlap="1" wp14:anchorId="54CFC707" wp14:editId="421345EA">
          <wp:simplePos x="0" y="0"/>
          <wp:positionH relativeFrom="column">
            <wp:posOffset>-903767</wp:posOffset>
          </wp:positionH>
          <wp:positionV relativeFrom="paragraph">
            <wp:posOffset>694</wp:posOffset>
          </wp:positionV>
          <wp:extent cx="7729869" cy="643255"/>
          <wp:effectExtent l="0" t="0" r="4445" b="4445"/>
          <wp:wrapNone/>
          <wp:docPr id="4" name="Picture 4" descr="C:\Users\omahroos\AppData\Local\Microsoft\Windows\INetCache\Content.Outlook\N5LTXYSG\Signatur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hroos\AppData\Local\Microsoft\Windows\INetCache\Content.Outlook\N5LTXYSG\Signature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596" cy="64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61283" w14:textId="77777777" w:rsidR="005440B3" w:rsidRDefault="005440B3" w:rsidP="00030EE1">
      <w:pPr>
        <w:spacing w:after="0" w:line="240" w:lineRule="auto"/>
      </w:pPr>
      <w:r>
        <w:separator/>
      </w:r>
    </w:p>
  </w:footnote>
  <w:footnote w:type="continuationSeparator" w:id="0">
    <w:p w14:paraId="64343DC8" w14:textId="77777777" w:rsidR="005440B3" w:rsidRDefault="005440B3" w:rsidP="0003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0ABBC" w14:textId="77777777" w:rsidR="00030EE1" w:rsidRDefault="00030EE1">
    <w:pPr>
      <w:pStyle w:val="Header"/>
    </w:pPr>
    <w:r w:rsidRPr="00C155FF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19155D" wp14:editId="315572DE">
              <wp:simplePos x="0" y="0"/>
              <wp:positionH relativeFrom="column">
                <wp:posOffset>-616688</wp:posOffset>
              </wp:positionH>
              <wp:positionV relativeFrom="paragraph">
                <wp:posOffset>-315727</wp:posOffset>
              </wp:positionV>
              <wp:extent cx="43624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ADAE" w14:textId="635855EF" w:rsidR="00D93833" w:rsidRDefault="00F302A9" w:rsidP="00D93833">
                          <w:pPr>
                            <w:pStyle w:val="Header"/>
                            <w:bidi/>
                            <w:jc w:val="center"/>
                            <w:rPr>
                              <w:rFonts w:ascii="Cairo SemiBold" w:hAnsi="Cairo SemiBold" w:cs="Cairo SemiBold"/>
                              <w:color w:val="006A4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color w:val="006A4F"/>
                              <w:sz w:val="32"/>
                              <w:szCs w:val="32"/>
                              <w:rtl/>
                            </w:rPr>
                            <w:t xml:space="preserve">قرار تكليف </w:t>
                          </w:r>
                        </w:p>
                        <w:p w14:paraId="786DEAD6" w14:textId="3933709E" w:rsidR="00030EE1" w:rsidRPr="00D95C01" w:rsidRDefault="00D23BD0" w:rsidP="00D93833">
                          <w:pPr>
                            <w:pStyle w:val="Header"/>
                            <w:bidi/>
                            <w:jc w:val="center"/>
                            <w:rPr>
                              <w:rFonts w:ascii="Cairo SemiBold" w:hAnsi="Cairo SemiBold" w:cs="Cairo SemiBold"/>
                              <w:color w:val="006A4F"/>
                              <w:sz w:val="32"/>
                              <w:szCs w:val="32"/>
                            </w:rPr>
                          </w:pPr>
                          <w:r w:rsidRPr="00D95C01">
                            <w:rPr>
                              <w:rFonts w:ascii="Cairo SemiBold" w:hAnsi="Cairo SemiBold" w:cs="Cairo SemiBold"/>
                              <w:color w:val="006A4F"/>
                              <w:sz w:val="32"/>
                              <w:szCs w:val="32"/>
                            </w:rPr>
                            <w:t>RESOLUTION TO ASSIGN AN EMPLOYEE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1915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8.55pt;margin-top:-24.85pt;width:34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" filled="f" stroked="f">
              <v:textbox style="mso-fit-shape-to-text:t">
                <w:txbxContent>
                  <w:p w14:paraId="0578ADAE" w14:textId="635855EF" w:rsidR="00D93833" w:rsidRDefault="00F302A9" w:rsidP="00D93833">
                    <w:pPr>
                      <w:pStyle w:val="Header"/>
                      <w:bidi/>
                      <w:jc w:val="center"/>
                      <w:rPr>
                        <w:rFonts w:ascii="Cairo SemiBold" w:hAnsi="Cairo SemiBold" w:cs="Cairo SemiBold"/>
                        <w:color w:val="006A4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color w:val="006A4F"/>
                        <w:sz w:val="32"/>
                        <w:szCs w:val="32"/>
                        <w:rtl/>
                      </w:rPr>
                      <w:t xml:space="preserve">قرار تكليف </w:t>
                    </w:r>
                  </w:p>
                  <w:p w14:paraId="786DEAD6" w14:textId="3933709E" w:rsidR="00030EE1" w:rsidRPr="00D95C01" w:rsidRDefault="00D23BD0" w:rsidP="00D93833">
                    <w:pPr>
                      <w:pStyle w:val="Header"/>
                      <w:bidi/>
                      <w:jc w:val="center"/>
                      <w:rPr>
                        <w:rFonts w:ascii="Cairo SemiBold" w:hAnsi="Cairo SemiBold" w:cs="Cairo SemiBold"/>
                        <w:color w:val="006A4F"/>
                        <w:sz w:val="32"/>
                        <w:szCs w:val="32"/>
                      </w:rPr>
                    </w:pPr>
                    <w:r w:rsidRPr="00D95C01">
                      <w:rPr>
                        <w:rFonts w:ascii="Cairo SemiBold" w:hAnsi="Cairo SemiBold" w:cs="Cairo SemiBold"/>
                        <w:color w:val="006A4F"/>
                        <w:sz w:val="32"/>
                        <w:szCs w:val="32"/>
                      </w:rPr>
                      <w:t>RESOLUTION TO ASSIGN AN EMPLOYEE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36247F92" wp14:editId="313EE479">
          <wp:simplePos x="0" y="0"/>
          <wp:positionH relativeFrom="column">
            <wp:posOffset>3294853</wp:posOffset>
          </wp:positionH>
          <wp:positionV relativeFrom="paragraph">
            <wp:posOffset>-562610</wp:posOffset>
          </wp:positionV>
          <wp:extent cx="3694548" cy="125110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١-01.png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26" r="1" b="82681"/>
                  <a:stretch/>
                </pic:blipFill>
                <pic:spPr bwMode="auto">
                  <a:xfrm>
                    <a:off x="0" y="0"/>
                    <a:ext cx="3694548" cy="1251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B2D9B"/>
    <w:multiLevelType w:val="hybridMultilevel"/>
    <w:tmpl w:val="3386153A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36B"/>
    <w:multiLevelType w:val="hybridMultilevel"/>
    <w:tmpl w:val="6360A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E1"/>
    <w:rsid w:val="0000474B"/>
    <w:rsid w:val="00030EE1"/>
    <w:rsid w:val="001A2676"/>
    <w:rsid w:val="001C207E"/>
    <w:rsid w:val="001F4E22"/>
    <w:rsid w:val="002C5754"/>
    <w:rsid w:val="002F49BF"/>
    <w:rsid w:val="003C1989"/>
    <w:rsid w:val="004D16AC"/>
    <w:rsid w:val="00533471"/>
    <w:rsid w:val="005440B3"/>
    <w:rsid w:val="006B643C"/>
    <w:rsid w:val="0075618C"/>
    <w:rsid w:val="00757540"/>
    <w:rsid w:val="008D445E"/>
    <w:rsid w:val="00927390"/>
    <w:rsid w:val="009F5991"/>
    <w:rsid w:val="009F7FDC"/>
    <w:rsid w:val="00A00656"/>
    <w:rsid w:val="00A01608"/>
    <w:rsid w:val="00B3292E"/>
    <w:rsid w:val="00BE1369"/>
    <w:rsid w:val="00D23BD0"/>
    <w:rsid w:val="00D643CB"/>
    <w:rsid w:val="00D93833"/>
    <w:rsid w:val="00D95C01"/>
    <w:rsid w:val="00DB3975"/>
    <w:rsid w:val="00ED5796"/>
    <w:rsid w:val="00F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AAB22"/>
  <w15:chartTrackingRefBased/>
  <w15:docId w15:val="{6C9F78DF-0477-4AD2-9FBB-329F3B2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0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0EE1"/>
  </w:style>
  <w:style w:type="paragraph" w:styleId="Footer">
    <w:name w:val="footer"/>
    <w:basedOn w:val="Normal"/>
    <w:link w:val="FooterChar"/>
    <w:uiPriority w:val="99"/>
    <w:unhideWhenUsed/>
    <w:rsid w:val="00030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E1"/>
  </w:style>
  <w:style w:type="table" w:styleId="TableGrid">
    <w:name w:val="Table Grid"/>
    <w:basedOn w:val="TableNormal"/>
    <w:uiPriority w:val="39"/>
    <w:rsid w:val="0000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BD0"/>
    <w:pPr>
      <w:bidi/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Marwah Mahboob</dc:creator>
  <cp:keywords/>
  <dc:description/>
  <cp:lastModifiedBy>Marwah Mahboob</cp:lastModifiedBy>
  <cp:revision>14</cp:revision>
  <dcterms:created xsi:type="dcterms:W3CDTF">2021-08-26T11:50:00Z</dcterms:created>
  <dcterms:modified xsi:type="dcterms:W3CDTF">2021-09-16T10:00:00Z</dcterms:modified>
</cp:coreProperties>
</file>