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419A" w14:textId="4FB2BC79" w:rsidR="009A5B3C" w:rsidRPr="009A5B3C" w:rsidRDefault="009A5B3C" w:rsidP="009A5B3C">
      <w:pPr>
        <w:jc w:val="center"/>
        <w:rPr>
          <w:b/>
          <w:bCs/>
          <w:sz w:val="40"/>
          <w:szCs w:val="40"/>
          <w:rtl/>
          <w:lang w:bidi="ar-EG"/>
        </w:rPr>
      </w:pPr>
      <w:hyperlink r:id="rId7" w:history="1">
        <w:r w:rsidRPr="009A5B3C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خطة التدريب السنوية ل</w:t>
        </w:r>
        <w:r w:rsidRPr="009A5B3C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لموظفين</w:t>
        </w:r>
      </w:hyperlink>
    </w:p>
    <w:p w14:paraId="1F429C9F" w14:textId="77777777" w:rsidR="009A5B3C" w:rsidRPr="00583775" w:rsidRDefault="009A5B3C" w:rsidP="009A5B3C">
      <w:pPr>
        <w:rPr>
          <w:sz w:val="32"/>
          <w:szCs w:val="32"/>
          <w:rtl/>
          <w:lang w:bidi="ar-EG"/>
        </w:rPr>
      </w:pPr>
      <w:r w:rsidRPr="00583775">
        <w:rPr>
          <w:rFonts w:hint="cs"/>
          <w:sz w:val="32"/>
          <w:szCs w:val="32"/>
          <w:rtl/>
          <w:lang w:bidi="ar-EG"/>
        </w:rPr>
        <w:t>ميزانية التدريب: ................</w:t>
      </w:r>
    </w:p>
    <w:p w14:paraId="597F33E9" w14:textId="77777777" w:rsidR="009A5B3C" w:rsidRPr="00583775" w:rsidRDefault="009A5B3C" w:rsidP="009A5B3C">
      <w:pPr>
        <w:rPr>
          <w:sz w:val="32"/>
          <w:szCs w:val="32"/>
          <w:rtl/>
          <w:lang w:bidi="ar-EG"/>
        </w:rPr>
      </w:pPr>
      <w:r w:rsidRPr="00583775">
        <w:rPr>
          <w:rFonts w:hint="cs"/>
          <w:sz w:val="32"/>
          <w:szCs w:val="32"/>
          <w:rtl/>
          <w:lang w:bidi="ar-EG"/>
        </w:rPr>
        <w:t>تاريخ فترة التدريب من: ..../..../.... إلى ..../..../....</w:t>
      </w:r>
    </w:p>
    <w:p w14:paraId="7FF75BAA" w14:textId="77777777" w:rsidR="009A5B3C" w:rsidRPr="00583775" w:rsidRDefault="009A5B3C" w:rsidP="009A5B3C">
      <w:pPr>
        <w:rPr>
          <w:sz w:val="32"/>
          <w:szCs w:val="32"/>
          <w:rtl/>
          <w:lang w:bidi="ar-EG"/>
        </w:rPr>
      </w:pPr>
      <w:r w:rsidRPr="00583775">
        <w:rPr>
          <w:rFonts w:hint="cs"/>
          <w:sz w:val="32"/>
          <w:szCs w:val="32"/>
          <w:rtl/>
          <w:lang w:bidi="ar-EG"/>
        </w:rPr>
        <w:t>مواضيع الدورات: .............................................</w:t>
      </w:r>
    </w:p>
    <w:p w14:paraId="4F8489C9" w14:textId="77777777" w:rsidR="009A5B3C" w:rsidRPr="00583775" w:rsidRDefault="009A5B3C" w:rsidP="009A5B3C">
      <w:pPr>
        <w:rPr>
          <w:sz w:val="32"/>
          <w:szCs w:val="32"/>
          <w:rtl/>
          <w:lang w:bidi="ar-EG"/>
        </w:rPr>
      </w:pPr>
      <w:r w:rsidRPr="00583775">
        <w:rPr>
          <w:rFonts w:hint="cs"/>
          <w:sz w:val="32"/>
          <w:szCs w:val="32"/>
          <w:rtl/>
          <w:lang w:bidi="ar-EG"/>
        </w:rPr>
        <w:t>المهارات المستهدفة: ...........................................</w:t>
      </w:r>
    </w:p>
    <w:p w14:paraId="2AA6B5C5" w14:textId="77777777" w:rsidR="009A5B3C" w:rsidRPr="00B84B75" w:rsidRDefault="009A5B3C" w:rsidP="009A5B3C">
      <w:pPr>
        <w:jc w:val="center"/>
        <w:rPr>
          <w:sz w:val="40"/>
          <w:szCs w:val="40"/>
          <w:u w:val="single"/>
          <w:rtl/>
          <w:lang w:bidi="ar-EG"/>
        </w:rPr>
      </w:pPr>
      <w:r w:rsidRPr="00B84B75">
        <w:rPr>
          <w:rFonts w:hint="cs"/>
          <w:sz w:val="40"/>
          <w:szCs w:val="40"/>
          <w:u w:val="single"/>
          <w:rtl/>
          <w:lang w:bidi="ar-EG"/>
        </w:rPr>
        <w:t>أسماء الموظفين والدورات المستهدفة</w:t>
      </w:r>
    </w:p>
    <w:tbl>
      <w:tblPr>
        <w:tblStyle w:val="TableGrid"/>
        <w:bidiVisual/>
        <w:tblW w:w="9777" w:type="dxa"/>
        <w:tblInd w:w="-148" w:type="dxa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2126"/>
        <w:gridCol w:w="1415"/>
        <w:gridCol w:w="1988"/>
      </w:tblGrid>
      <w:tr w:rsidR="009A5B3C" w14:paraId="4D97B0C2" w14:textId="77777777" w:rsidTr="009A5B3C">
        <w:tc>
          <w:tcPr>
            <w:tcW w:w="704" w:type="dxa"/>
          </w:tcPr>
          <w:p w14:paraId="5898008F" w14:textId="77777777" w:rsidR="009A5B3C" w:rsidRPr="001B32E7" w:rsidRDefault="009A5B3C" w:rsidP="009A5B3C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م.</w:t>
            </w:r>
          </w:p>
        </w:tc>
        <w:tc>
          <w:tcPr>
            <w:tcW w:w="2268" w:type="dxa"/>
          </w:tcPr>
          <w:p w14:paraId="5A5A5E6A" w14:textId="77777777" w:rsidR="009A5B3C" w:rsidRPr="001B32E7" w:rsidRDefault="009A5B3C" w:rsidP="009A5B3C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32E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الدورة</w:t>
            </w:r>
          </w:p>
        </w:tc>
        <w:tc>
          <w:tcPr>
            <w:tcW w:w="1276" w:type="dxa"/>
          </w:tcPr>
          <w:p w14:paraId="57E4FAFF" w14:textId="77777777" w:rsidR="009A5B3C" w:rsidRPr="001B32E7" w:rsidRDefault="009A5B3C" w:rsidP="009A5B3C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32E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2126" w:type="dxa"/>
          </w:tcPr>
          <w:p w14:paraId="067DF776" w14:textId="77777777" w:rsidR="009A5B3C" w:rsidRPr="001B32E7" w:rsidRDefault="009A5B3C" w:rsidP="009A5B3C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32E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الموظف</w:t>
            </w:r>
          </w:p>
        </w:tc>
        <w:tc>
          <w:tcPr>
            <w:tcW w:w="1415" w:type="dxa"/>
          </w:tcPr>
          <w:p w14:paraId="298B0FC8" w14:textId="77777777" w:rsidR="009A5B3C" w:rsidRPr="001B32E7" w:rsidRDefault="009A5B3C" w:rsidP="009A5B3C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32E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988" w:type="dxa"/>
          </w:tcPr>
          <w:p w14:paraId="56E9420C" w14:textId="77777777" w:rsidR="009A5B3C" w:rsidRPr="001B32E7" w:rsidRDefault="009A5B3C" w:rsidP="009A5B3C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B32E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تحت إشراف</w:t>
            </w:r>
          </w:p>
        </w:tc>
      </w:tr>
      <w:tr w:rsidR="009A5B3C" w14:paraId="1624A6CD" w14:textId="77777777" w:rsidTr="009A5B3C">
        <w:tc>
          <w:tcPr>
            <w:tcW w:w="704" w:type="dxa"/>
          </w:tcPr>
          <w:p w14:paraId="4F64D99E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268" w:type="dxa"/>
          </w:tcPr>
          <w:p w14:paraId="6AFD65C0" w14:textId="77777777" w:rsidR="009A5B3C" w:rsidRDefault="009A5B3C" w:rsidP="009A5B3C">
            <w:pPr>
              <w:spacing w:after="0" w:line="360" w:lineRule="auto"/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16357169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1B4C89F6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62555A69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7F7A694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0892B875" w14:textId="77777777" w:rsidTr="009A5B3C">
        <w:tc>
          <w:tcPr>
            <w:tcW w:w="704" w:type="dxa"/>
          </w:tcPr>
          <w:p w14:paraId="171FC557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268" w:type="dxa"/>
          </w:tcPr>
          <w:p w14:paraId="38E25D4B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5F21D30C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2FAA542B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346BC32C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252B48C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20548AB2" w14:textId="77777777" w:rsidTr="009A5B3C">
        <w:tc>
          <w:tcPr>
            <w:tcW w:w="704" w:type="dxa"/>
          </w:tcPr>
          <w:p w14:paraId="7FBB17A6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268" w:type="dxa"/>
          </w:tcPr>
          <w:p w14:paraId="47872F85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2836D0AB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59EFF14F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65093E96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2EB2E6FF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7C9E7FC9" w14:textId="77777777" w:rsidTr="009A5B3C">
        <w:tc>
          <w:tcPr>
            <w:tcW w:w="704" w:type="dxa"/>
          </w:tcPr>
          <w:p w14:paraId="6659A222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268" w:type="dxa"/>
          </w:tcPr>
          <w:p w14:paraId="17ADD988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037EEE75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378EACE3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778B44A6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34D57962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1B2834B3" w14:textId="77777777" w:rsidTr="009A5B3C">
        <w:tc>
          <w:tcPr>
            <w:tcW w:w="704" w:type="dxa"/>
          </w:tcPr>
          <w:p w14:paraId="67994465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268" w:type="dxa"/>
          </w:tcPr>
          <w:p w14:paraId="7DE1B2A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568E9F75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388824BF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59F673AD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5EC087D7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0C63BE46" w14:textId="77777777" w:rsidTr="009A5B3C">
        <w:tc>
          <w:tcPr>
            <w:tcW w:w="704" w:type="dxa"/>
          </w:tcPr>
          <w:p w14:paraId="707A7896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268" w:type="dxa"/>
          </w:tcPr>
          <w:p w14:paraId="25711039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7D882CC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6C29BDFB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186A2652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3B4CCD1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10BE591F" w14:textId="77777777" w:rsidTr="009A5B3C">
        <w:tc>
          <w:tcPr>
            <w:tcW w:w="704" w:type="dxa"/>
          </w:tcPr>
          <w:p w14:paraId="698746A3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268" w:type="dxa"/>
          </w:tcPr>
          <w:p w14:paraId="05ADD8CC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7962CE11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5E8858B6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2FC025BF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7974CBE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5A7A36EF" w14:textId="77777777" w:rsidTr="009A5B3C">
        <w:tc>
          <w:tcPr>
            <w:tcW w:w="704" w:type="dxa"/>
          </w:tcPr>
          <w:p w14:paraId="716DC0C4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268" w:type="dxa"/>
          </w:tcPr>
          <w:p w14:paraId="1A891C7C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19168F8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118BDBCC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3D7BE0B9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5468FB36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63D79702" w14:textId="77777777" w:rsidTr="009A5B3C">
        <w:tc>
          <w:tcPr>
            <w:tcW w:w="704" w:type="dxa"/>
          </w:tcPr>
          <w:p w14:paraId="1D9A5361" w14:textId="77777777" w:rsidR="009A5B3C" w:rsidRPr="001B32E7" w:rsidRDefault="009A5B3C" w:rsidP="009A5B3C">
            <w:pPr>
              <w:spacing w:after="0"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268" w:type="dxa"/>
          </w:tcPr>
          <w:p w14:paraId="447D80F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1DC842B8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26B443EB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6C9E554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11397203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48FFDFC3" w14:textId="77777777" w:rsidTr="009A5B3C">
        <w:tc>
          <w:tcPr>
            <w:tcW w:w="704" w:type="dxa"/>
          </w:tcPr>
          <w:p w14:paraId="60C91139" w14:textId="77777777" w:rsidR="009A5B3C" w:rsidRPr="001B32E7" w:rsidRDefault="009A5B3C" w:rsidP="009A5B3C">
            <w:pPr>
              <w:spacing w:after="0" w:line="360" w:lineRule="auto"/>
              <w:jc w:val="center"/>
              <w:rPr>
                <w:rtl/>
              </w:rPr>
            </w:pPr>
            <w:r w:rsidRPr="001B32E7"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2268" w:type="dxa"/>
          </w:tcPr>
          <w:p w14:paraId="1CA6AE52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6" w:type="dxa"/>
          </w:tcPr>
          <w:p w14:paraId="417A47DF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126" w:type="dxa"/>
          </w:tcPr>
          <w:p w14:paraId="0B2405D0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15" w:type="dxa"/>
          </w:tcPr>
          <w:p w14:paraId="7FFFC131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988" w:type="dxa"/>
          </w:tcPr>
          <w:p w14:paraId="11A383B1" w14:textId="77777777" w:rsidR="009A5B3C" w:rsidRDefault="009A5B3C" w:rsidP="009A5B3C">
            <w:pPr>
              <w:spacing w:after="0" w:line="360" w:lineRule="auto"/>
              <w:rPr>
                <w:sz w:val="40"/>
                <w:szCs w:val="40"/>
                <w:rtl/>
                <w:lang w:bidi="ar-EG"/>
              </w:rPr>
            </w:pPr>
          </w:p>
        </w:tc>
      </w:tr>
      <w:tr w:rsidR="009A5B3C" w14:paraId="524E1E40" w14:textId="77777777" w:rsidTr="009A5B3C">
        <w:tc>
          <w:tcPr>
            <w:tcW w:w="9777" w:type="dxa"/>
            <w:gridSpan w:val="6"/>
          </w:tcPr>
          <w:p w14:paraId="1B381A1A" w14:textId="77777777" w:rsidR="009A5B3C" w:rsidRPr="009A5B3C" w:rsidRDefault="009A5B3C" w:rsidP="009A5B3C">
            <w:pPr>
              <w:spacing w:after="0" w:line="360" w:lineRule="auto"/>
              <w:rPr>
                <w:sz w:val="32"/>
                <w:szCs w:val="32"/>
                <w:rtl/>
                <w:lang w:bidi="ar-EG"/>
              </w:rPr>
            </w:pPr>
            <w:r w:rsidRPr="009A5B3C">
              <w:rPr>
                <w:rFonts w:hint="cs"/>
                <w:sz w:val="32"/>
                <w:szCs w:val="32"/>
                <w:rtl/>
                <w:lang w:bidi="ar-EG"/>
              </w:rPr>
              <w:t xml:space="preserve">إجمال التكلفة = </w:t>
            </w:r>
          </w:p>
        </w:tc>
      </w:tr>
    </w:tbl>
    <w:p w14:paraId="19EB700B" w14:textId="77777777" w:rsidR="009A5B3C" w:rsidRPr="000B1E85" w:rsidRDefault="009A5B3C" w:rsidP="009A5B3C">
      <w:pPr>
        <w:rPr>
          <w:sz w:val="40"/>
          <w:szCs w:val="40"/>
          <w:lang w:bidi="ar-EG"/>
        </w:rPr>
      </w:pPr>
    </w:p>
    <w:p w14:paraId="03A2DE80" w14:textId="77777777" w:rsidR="00824B36" w:rsidRPr="009A5B3C" w:rsidRDefault="00824B36" w:rsidP="009A5B3C">
      <w:pPr>
        <w:rPr>
          <w:rtl/>
        </w:rPr>
      </w:pPr>
    </w:p>
    <w:sectPr w:rsidR="00824B36" w:rsidRPr="009A5B3C" w:rsidSect="009A5B3C">
      <w:headerReference w:type="default" r:id="rId8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394E" w14:textId="77777777" w:rsidR="009E46C7" w:rsidRDefault="009E46C7" w:rsidP="009A5B3C">
      <w:pPr>
        <w:spacing w:after="0" w:line="240" w:lineRule="auto"/>
      </w:pPr>
      <w:r>
        <w:separator/>
      </w:r>
    </w:p>
  </w:endnote>
  <w:endnote w:type="continuationSeparator" w:id="0">
    <w:p w14:paraId="224BABFB" w14:textId="77777777" w:rsidR="009E46C7" w:rsidRDefault="009E46C7" w:rsidP="009A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F476" w14:textId="77777777" w:rsidR="009E46C7" w:rsidRDefault="009E46C7" w:rsidP="009A5B3C">
      <w:pPr>
        <w:spacing w:after="0" w:line="240" w:lineRule="auto"/>
      </w:pPr>
      <w:r>
        <w:separator/>
      </w:r>
    </w:p>
  </w:footnote>
  <w:footnote w:type="continuationSeparator" w:id="0">
    <w:p w14:paraId="51C9E871" w14:textId="77777777" w:rsidR="009E46C7" w:rsidRDefault="009E46C7" w:rsidP="009A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AD14" w14:textId="77777777" w:rsidR="009A5B3C" w:rsidRDefault="009A5B3C" w:rsidP="009A5B3C">
    <w:pPr>
      <w:pStyle w:val="Header"/>
      <w:spacing w:line="360" w:lineRule="auto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noProof/>
        <w:sz w:val="32"/>
        <w:szCs w:val="32"/>
        <w:rtl/>
        <w:lang w:val="ar-EG" w:bidi="ar-E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92DB1" wp14:editId="0D0CC3CD">
              <wp:simplePos x="0" y="0"/>
              <wp:positionH relativeFrom="column">
                <wp:posOffset>-253365</wp:posOffset>
              </wp:positionH>
              <wp:positionV relativeFrom="paragraph">
                <wp:posOffset>50800</wp:posOffset>
              </wp:positionV>
              <wp:extent cx="1323975" cy="8477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847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11B2F" w14:textId="738968A2" w:rsidR="009A5B3C" w:rsidRPr="009A5B3C" w:rsidRDefault="009A5B3C" w:rsidP="009A5B3C">
                          <w:pPr>
                            <w:jc w:val="center"/>
                            <w:rPr>
                              <w:rFonts w:hint="cs"/>
                              <w:sz w:val="24"/>
                              <w:szCs w:val="24"/>
                              <w:lang w:bidi="ar-EG"/>
                            </w:rPr>
                          </w:pPr>
                          <w:r w:rsidRPr="009A5B3C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EG"/>
                            </w:rPr>
                            <w:t>لوجو الشركة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92DB1" id="Rectangle 1" o:spid="_x0000_s1026" style="position:absolute;left:0;text-align:left;margin-left:-19.95pt;margin-top:4pt;width:104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vWegIAAEQFAAAOAAAAZHJzL2Uyb0RvYy54bWysVE1v2zAMvQ/YfxB0X52kydIGdYqgRYcB&#10;RRv0Az0rshQbkEWNUmJnv36U7LhFW+wwLAdHEslH8ulRF5dtbdheoa/A5nx8MuJMWQlFZbc5f366&#10;+XbGmQ/CFsKAVTk/KM8vl1+/XDRuoSZQgikUMgKxftG4nJchuEWWeVmqWvgTcMqSUQPWItAWt1mB&#10;oiH02mST0eh71gAWDkEq7+n0ujPyZcLXWslwr7VXgZmcU20hfTF9N/GbLS/EYovClZXsyxD/UEUt&#10;KktJB6hrEQTbYfUBqq4kggcdTiTUGWhdSZV6oG7Go3fdPJbCqdQLkePdQJP/f7Dybr9GVhV0d5xZ&#10;UdMVPRBpwm6NYuNIT+P8grwe3Rr7nadl7LXVWMd/6oK1idLDQKlqA5N0OD6dnJ7PZ5xJsp1N5/PJ&#10;LIJmr9EOffihoGZxkXOk7IlJsb/1oXM9ulBcrKbLn1bhYFQswdgHpakNyjhJ0UlA6sog2wu6eiGl&#10;smHcmUpRqO54NqJfX88QkapLgBFZV8YM2D1AFOdH7K7W3j+GqqS/IXj0t8K64CEiZQYbhuC6soCf&#10;ARjqqs/c+R9J6qiJLIV205JLXG6gONB9I3SD4J28qYj2W+HDWiApn2aEpjnc00cbaHIO/YqzEvD3&#10;Z+fRnwRJVs4amqSc+187gYoz89OSVM/H02kcvbSZzuYT2uBby+atxe7qK6AbIzlSdWkZ/YM5nmqE&#10;+oWGfhWzkklYSblzLgMeN1ehm3B6NqRarZIbjZsT4dY+OhnBI8FRVk/ti0DXay+Qau/gOHVi8U6C&#10;nW+MtLDaBdBV0ucrrz31NKpJQ/2zEt+Ct/vk9fr4Lf8AAAD//wMAUEsDBBQABgAIAAAAIQD93yNp&#10;3QAAAAkBAAAPAAAAZHJzL2Rvd25yZXYueG1sTI/NTsMwEITvSLyDtUjcWif8hDTEqVAlLkgc2vIA&#10;23hJQv0TxU6TvD3bE9x2NaOZb8rtbI240BA67xSk6wQEudrrzjUKvo7vqxxEiOg0Gu9IwUIBttXt&#10;TYmF9pPb0+UQG8EhLhSooI2xL6QMdUsWw9r35Fj79oPFyO/QSD3gxOHWyIckyaTFznFDiz3tWqrP&#10;h9FyCdJ+SV+m3fmznT86MssPjYtS93fz2yuISHP8M8MVn9GhYqaTH50OwihYPW42bFWQ86SrnuUZ&#10;iBMfT+kzyKqU/xdUvwAAAP//AwBQSwECLQAUAAYACAAAACEAtoM4kv4AAADhAQAAEwAAAAAAAAAA&#10;AAAAAAAAAAAAW0NvbnRlbnRfVHlwZXNdLnhtbFBLAQItABQABgAIAAAAIQA4/SH/1gAAAJQBAAAL&#10;AAAAAAAAAAAAAAAAAC8BAABfcmVscy8ucmVsc1BLAQItABQABgAIAAAAIQBEy0vWegIAAEQFAAAO&#10;AAAAAAAAAAAAAAAAAC4CAABkcnMvZTJvRG9jLnhtbFBLAQItABQABgAIAAAAIQD93yNp3QAAAAkB&#10;AAAPAAAAAAAAAAAAAAAAANQEAABkcnMvZG93bnJldi54bWxQSwUGAAAAAAQABADzAAAA3gUAAAAA&#10;" fillcolor="#4472c4 [3204]" strokecolor="#1f3763 [1604]" strokeweight="1pt">
              <v:textbox>
                <w:txbxContent>
                  <w:p w14:paraId="4CD11B2F" w14:textId="738968A2" w:rsidR="009A5B3C" w:rsidRPr="009A5B3C" w:rsidRDefault="009A5B3C" w:rsidP="009A5B3C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 w:rsidRPr="009A5B3C">
                      <w:rPr>
                        <w:rFonts w:hint="cs"/>
                        <w:sz w:val="24"/>
                        <w:szCs w:val="24"/>
                        <w:rtl/>
                        <w:lang w:bidi="ar-EG"/>
                      </w:rPr>
                      <w:t>لوجو الشركة</w:t>
                    </w:r>
                  </w:p>
                </w:txbxContent>
              </v:textbox>
            </v:rect>
          </w:pict>
        </mc:Fallback>
      </mc:AlternateContent>
    </w:r>
    <w:r w:rsidRPr="009A5B3C">
      <w:rPr>
        <w:rFonts w:hint="cs"/>
        <w:b/>
        <w:bCs/>
        <w:sz w:val="32"/>
        <w:szCs w:val="32"/>
        <w:rtl/>
        <w:lang w:bidi="ar-EG"/>
      </w:rPr>
      <w:t>شركة ......................</w:t>
    </w:r>
    <w:r>
      <w:rPr>
        <w:rFonts w:hint="cs"/>
        <w:b/>
        <w:bCs/>
        <w:sz w:val="32"/>
        <w:szCs w:val="32"/>
        <w:rtl/>
        <w:lang w:bidi="ar-EG"/>
      </w:rPr>
      <w:t xml:space="preserve">    </w:t>
    </w:r>
  </w:p>
  <w:p w14:paraId="3C921988" w14:textId="77777777" w:rsidR="009A5B3C" w:rsidRDefault="009A5B3C" w:rsidP="009A5B3C">
    <w:pPr>
      <w:pStyle w:val="Header"/>
      <w:spacing w:line="360" w:lineRule="auto"/>
      <w:rPr>
        <w:b/>
        <w:bCs/>
        <w:sz w:val="32"/>
        <w:szCs w:val="32"/>
        <w:rtl/>
        <w:lang w:bidi="ar-EG"/>
      </w:rPr>
    </w:pPr>
  </w:p>
  <w:p w14:paraId="4E4B2AD8" w14:textId="0B11951C" w:rsidR="009A5B3C" w:rsidRPr="009A5B3C" w:rsidRDefault="009A5B3C" w:rsidP="009A5B3C">
    <w:pPr>
      <w:pStyle w:val="Header"/>
      <w:spacing w:line="360" w:lineRule="auto"/>
      <w:rPr>
        <w:rFonts w:hint="cs"/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8034C"/>
    <w:multiLevelType w:val="hybridMultilevel"/>
    <w:tmpl w:val="4C84FAF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3"/>
    <w:rsid w:val="002D5E28"/>
    <w:rsid w:val="002F4EBC"/>
    <w:rsid w:val="003D5A08"/>
    <w:rsid w:val="003E6E73"/>
    <w:rsid w:val="00583775"/>
    <w:rsid w:val="00592B58"/>
    <w:rsid w:val="005B78A8"/>
    <w:rsid w:val="00824B36"/>
    <w:rsid w:val="00986423"/>
    <w:rsid w:val="009A5B3C"/>
    <w:rsid w:val="009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04F93"/>
  <w15:chartTrackingRefBased/>
  <w15:docId w15:val="{1612917E-5E7F-4154-9A8D-070714E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2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semiHidden/>
    <w:unhideWhenUsed/>
    <w:rsid w:val="002D5E2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F4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E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3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A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3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7;-&#1578;&#1583;&#1585;&#1610;&#1576;-&#1575;&#1604;&#1605;&#1608;&#1592;&#1601;&#1610;&#160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</cp:revision>
  <dcterms:created xsi:type="dcterms:W3CDTF">2022-06-16T16:32:00Z</dcterms:created>
  <dcterms:modified xsi:type="dcterms:W3CDTF">2022-06-16T16:50:00Z</dcterms:modified>
</cp:coreProperties>
</file>