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03BE" w14:textId="743FB432" w:rsidR="00DD7108" w:rsidRPr="00DD7108" w:rsidRDefault="00DD7108" w:rsidP="00EC226E">
      <w:pPr>
        <w:spacing w:line="360" w:lineRule="auto"/>
        <w:jc w:val="center"/>
        <w:rPr>
          <w:b/>
          <w:bCs/>
          <w:sz w:val="40"/>
          <w:szCs w:val="40"/>
          <w:rtl/>
          <w:lang w:bidi="ar-EG"/>
        </w:rPr>
      </w:pPr>
      <w:hyperlink r:id="rId6" w:history="1">
        <w:r w:rsidRPr="00DD7108">
          <w:rPr>
            <w:rStyle w:val="Hyperlink"/>
            <w:rFonts w:cs="Arial"/>
            <w:b/>
            <w:bCs/>
            <w:color w:val="auto"/>
            <w:sz w:val="40"/>
            <w:szCs w:val="40"/>
            <w:u w:val="none"/>
            <w:rtl/>
            <w:lang w:bidi="ar-EG"/>
          </w:rPr>
          <w:t>خطاب إلى وزير الداخلية السعودي</w:t>
        </w:r>
      </w:hyperlink>
      <w:r w:rsidRPr="00DD7108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</w:p>
    <w:p w14:paraId="5D19FFEB" w14:textId="74A2DEB0" w:rsidR="00EC226E" w:rsidRDefault="00EC226E" w:rsidP="00EC226E">
      <w:pPr>
        <w:spacing w:line="360" w:lineRule="auto"/>
        <w:jc w:val="center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بسم الله الرحمن الرحيم</w:t>
      </w:r>
    </w:p>
    <w:p w14:paraId="6218B166" w14:textId="469983BC" w:rsidR="00EC226E" w:rsidRDefault="00EC226E" w:rsidP="00EC226E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إلى سيدي صاحب السموالملكي الأمير/ عبد العزيز بن سعود بن نايف بن عبد العزيز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  <w:lang w:bidi="ar-EG"/>
        </w:rPr>
        <w:t>وزير داخلية المملكة العربية السعودية</w:t>
      </w:r>
    </w:p>
    <w:p w14:paraId="685A7F40" w14:textId="1041A338" w:rsidR="00EC226E" w:rsidRDefault="00EC226E" w:rsidP="00EC226E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السلام عليكم ورحمة الله وبركاته وبعد...</w:t>
      </w:r>
    </w:p>
    <w:p w14:paraId="51EDF920" w14:textId="77777777" w:rsidR="00EC226E" w:rsidRDefault="00EC226E" w:rsidP="00EC226E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أتقدم إلى سموكم بأسمى آيات التقدير والاحترام وأتوجه لمعاليكم بـ ..</w:t>
      </w:r>
      <w:r>
        <w:rPr>
          <w:rFonts w:hint="cs"/>
          <w:sz w:val="32"/>
          <w:szCs w:val="32"/>
          <w:rtl/>
          <w:lang w:bidi="ar-EG"/>
        </w:rPr>
        <w:t>....................................</w:t>
      </w:r>
    </w:p>
    <w:p w14:paraId="72D0BB59" w14:textId="06096933" w:rsidR="00EC226E" w:rsidRDefault="00EC226E" w:rsidP="00EC226E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.................................................................................................................</w:t>
      </w:r>
    </w:p>
    <w:p w14:paraId="4CB04443" w14:textId="3D9C4DFF" w:rsidR="00EC226E" w:rsidRDefault="00EC226E" w:rsidP="00EC226E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لذلك ونظرًا لما ذكرته سابقًا أرجو من سموكم ...</w:t>
      </w:r>
      <w:r>
        <w:rPr>
          <w:rFonts w:hint="cs"/>
          <w:sz w:val="32"/>
          <w:szCs w:val="32"/>
          <w:rtl/>
          <w:lang w:bidi="ar-EG"/>
        </w:rPr>
        <w:t>...........................................................</w:t>
      </w:r>
    </w:p>
    <w:p w14:paraId="6B21020A" w14:textId="7A40BACE" w:rsidR="00EC226E" w:rsidRDefault="00EC226E" w:rsidP="00EC226E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ولسموكم وافر التقدير والاحترام</w:t>
      </w:r>
    </w:p>
    <w:p w14:paraId="6C581F9C" w14:textId="77777777" w:rsidR="00EC226E" w:rsidRDefault="00EC226E" w:rsidP="00EC226E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مقدمه لسموكم</w:t>
      </w:r>
    </w:p>
    <w:p w14:paraId="0BC185C2" w14:textId="77777777" w:rsidR="00EC226E" w:rsidRDefault="00EC226E" w:rsidP="00EC226E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الاسم: ........................................</w:t>
      </w:r>
    </w:p>
    <w:p w14:paraId="1A350E1D" w14:textId="77777777" w:rsidR="00EC226E" w:rsidRDefault="00EC226E" w:rsidP="00EC226E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رقم الهوية: ..................................</w:t>
      </w:r>
    </w:p>
    <w:p w14:paraId="006B2F94" w14:textId="77777777" w:rsidR="00EC226E" w:rsidRDefault="00EC226E" w:rsidP="00EC226E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محل الإقامة: ................................</w:t>
      </w:r>
    </w:p>
    <w:p w14:paraId="169E9819" w14:textId="30690A60" w:rsidR="006E6E7B" w:rsidRDefault="00EC226E" w:rsidP="00EC226E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رقم الجوال: ...............................</w:t>
      </w:r>
    </w:p>
    <w:p w14:paraId="48BFDD71" w14:textId="54EA593F" w:rsidR="00EC226E" w:rsidRPr="00EC226E" w:rsidRDefault="00EC226E" w:rsidP="00EC226E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     </w:t>
      </w:r>
      <w:r w:rsidRPr="00EC226E">
        <w:rPr>
          <w:rFonts w:hint="cs"/>
          <w:b/>
          <w:bCs/>
          <w:sz w:val="36"/>
          <w:szCs w:val="36"/>
          <w:u w:val="single"/>
          <w:rtl/>
          <w:lang w:bidi="ar-EG"/>
        </w:rPr>
        <w:t>التوقيع</w:t>
      </w:r>
    </w:p>
    <w:p w14:paraId="188F27F4" w14:textId="0E0CF7F8" w:rsidR="00EC226E" w:rsidRPr="00EC226E" w:rsidRDefault="00EC226E" w:rsidP="00EC226E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...................................</w:t>
      </w:r>
    </w:p>
    <w:sectPr w:rsidR="00EC226E" w:rsidRPr="00EC226E" w:rsidSect="0074254E">
      <w:pgSz w:w="11906" w:h="16838"/>
      <w:pgMar w:top="1134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9159" w14:textId="77777777" w:rsidR="00304B0E" w:rsidRDefault="00304B0E" w:rsidP="00440B6F">
      <w:pPr>
        <w:spacing w:after="0" w:line="240" w:lineRule="auto"/>
      </w:pPr>
      <w:r>
        <w:separator/>
      </w:r>
    </w:p>
  </w:endnote>
  <w:endnote w:type="continuationSeparator" w:id="0">
    <w:p w14:paraId="5296A746" w14:textId="77777777" w:rsidR="00304B0E" w:rsidRDefault="00304B0E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8C91" w14:textId="77777777" w:rsidR="00304B0E" w:rsidRDefault="00304B0E" w:rsidP="00440B6F">
      <w:pPr>
        <w:spacing w:after="0" w:line="240" w:lineRule="auto"/>
      </w:pPr>
      <w:r>
        <w:separator/>
      </w:r>
    </w:p>
  </w:footnote>
  <w:footnote w:type="continuationSeparator" w:id="0">
    <w:p w14:paraId="43DAF06C" w14:textId="77777777" w:rsidR="00304B0E" w:rsidRDefault="00304B0E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1004E4"/>
    <w:rsid w:val="00120C46"/>
    <w:rsid w:val="00130019"/>
    <w:rsid w:val="00147BC9"/>
    <w:rsid w:val="00182039"/>
    <w:rsid w:val="00224042"/>
    <w:rsid w:val="00285C1D"/>
    <w:rsid w:val="002F15D6"/>
    <w:rsid w:val="002F16A0"/>
    <w:rsid w:val="00304B0E"/>
    <w:rsid w:val="003656A4"/>
    <w:rsid w:val="00371CDC"/>
    <w:rsid w:val="003F3F29"/>
    <w:rsid w:val="00400530"/>
    <w:rsid w:val="00424577"/>
    <w:rsid w:val="004376F0"/>
    <w:rsid w:val="00440B6F"/>
    <w:rsid w:val="004C0B5B"/>
    <w:rsid w:val="00500C88"/>
    <w:rsid w:val="005249FF"/>
    <w:rsid w:val="005350BD"/>
    <w:rsid w:val="00592B58"/>
    <w:rsid w:val="005B78A8"/>
    <w:rsid w:val="005D3F89"/>
    <w:rsid w:val="005E5B85"/>
    <w:rsid w:val="006057C8"/>
    <w:rsid w:val="00615220"/>
    <w:rsid w:val="00631B40"/>
    <w:rsid w:val="00631FB0"/>
    <w:rsid w:val="00680A94"/>
    <w:rsid w:val="006C3FE3"/>
    <w:rsid w:val="006E6E7B"/>
    <w:rsid w:val="0071564B"/>
    <w:rsid w:val="0074254E"/>
    <w:rsid w:val="00757A46"/>
    <w:rsid w:val="00774AB6"/>
    <w:rsid w:val="007D4535"/>
    <w:rsid w:val="00824B36"/>
    <w:rsid w:val="008E64CA"/>
    <w:rsid w:val="00912315"/>
    <w:rsid w:val="009217A7"/>
    <w:rsid w:val="0093249A"/>
    <w:rsid w:val="00943BF2"/>
    <w:rsid w:val="00970722"/>
    <w:rsid w:val="00984209"/>
    <w:rsid w:val="00985B3C"/>
    <w:rsid w:val="009B1F94"/>
    <w:rsid w:val="00A1685F"/>
    <w:rsid w:val="00A45B10"/>
    <w:rsid w:val="00AA76E1"/>
    <w:rsid w:val="00B30417"/>
    <w:rsid w:val="00B54B50"/>
    <w:rsid w:val="00B6262D"/>
    <w:rsid w:val="00BD590B"/>
    <w:rsid w:val="00C202ED"/>
    <w:rsid w:val="00CA0976"/>
    <w:rsid w:val="00CD1B6B"/>
    <w:rsid w:val="00D004AA"/>
    <w:rsid w:val="00D22102"/>
    <w:rsid w:val="00D71A1C"/>
    <w:rsid w:val="00D91E83"/>
    <w:rsid w:val="00DA26CF"/>
    <w:rsid w:val="00DA3D24"/>
    <w:rsid w:val="00DC0D44"/>
    <w:rsid w:val="00DD7108"/>
    <w:rsid w:val="00DF132B"/>
    <w:rsid w:val="00E45FB6"/>
    <w:rsid w:val="00E764E9"/>
    <w:rsid w:val="00E9583D"/>
    <w:rsid w:val="00EC226E"/>
    <w:rsid w:val="00EE276F"/>
    <w:rsid w:val="00F76AB5"/>
    <w:rsid w:val="00F80AF1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582;&#1591;&#1575;&#1576;-&#1573;&#1604;&#1609;-&#1608;&#1586;&#1610;&#1585;-&#1575;&#1604;&#1583;&#1575;&#1582;&#1604;&#1610;&#1577;-&#1575;&#1604;&#1587;&#1593;&#1608;&#1583;&#1610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74</Words>
  <Characters>728</Characters>
  <Application>Microsoft Office Word</Application>
  <DocSecurity>0</DocSecurity>
  <Lines>16</Lines>
  <Paragraphs>15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62</cp:revision>
  <dcterms:created xsi:type="dcterms:W3CDTF">2022-02-13T14:09:00Z</dcterms:created>
  <dcterms:modified xsi:type="dcterms:W3CDTF">2022-03-04T19:17:00Z</dcterms:modified>
</cp:coreProperties>
</file>