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1DF" w:rsidRDefault="00AD01DF">
      <w:pPr>
        <w:pStyle w:val="a3"/>
        <w:bidi/>
      </w:pPr>
      <w:r>
        <w:rPr>
          <w:rtl/>
        </w:rPr>
        <w:t xml:space="preserve">صيغة خطاب طلب وظيفة: </w:t>
      </w:r>
    </w:p>
    <w:p w:rsidR="00AD01DF" w:rsidRDefault="00AD01DF">
      <w:r>
        <w:rPr>
          <w:rtl/>
        </w:rPr>
        <w:t>الأستاذ الفاضل مدير …...…………… وفقك الله</w:t>
      </w:r>
      <w:r>
        <w:rPr>
          <w:rtl/>
        </w:rPr>
        <w:br/>
        <w:t>السلام عليكم ورحمة الله وبركاته، أما بعد ...</w:t>
      </w:r>
      <w:r>
        <w:rPr>
          <w:rtl/>
        </w:rPr>
        <w:br/>
        <w:t>أتشرف بتقديم طلبي هذا لشغل وظيفة ............ في مؤسستكم الموقرة.</w:t>
      </w:r>
      <w:r>
        <w:rPr>
          <w:rtl/>
        </w:rPr>
        <w:br/>
        <w:t>حيث أرجو بأن تكون سيرتي الذاتية والمرفقة طيّه، تتناسب مع المتطلبات الخاصة بالوظيفة الشاغرة، وأتصور بأنه من خلال خبرتي في ........... لمدة ......... أعوام كاملة، ودراستي إضافة إلى الدورات التخصصية التي قمت بحضورها تؤهلني لنيل شرف الفوز بهذه الوظيفة.</w:t>
      </w:r>
      <w:r>
        <w:rPr>
          <w:rtl/>
        </w:rPr>
        <w:br/>
        <w:t>يطيب لي أنه قد تم تكريمي في الشركة التي عملت  بها سابقاً نتيجة تكثيف مجهوداتي، وزيادة كفاءة فريق العمل من خلال التدريب والتوجيه، إضافة إلى خلق شبكة من العلاقات المبنية على الثقة والاحترام المتبادل.</w:t>
      </w:r>
      <w:r>
        <w:rPr>
          <w:rtl/>
        </w:rPr>
        <w:br/>
        <w:t>أرجو ألا أكون قد أطلت، وأرجو أيضاً أن أفوز بفرصة لقائكم في المستقبل القريب.</w:t>
      </w:r>
    </w:p>
    <w:sectPr w:rsidR="00AD01DF" w:rsidSect="007120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DF"/>
    <w:rsid w:val="0071201F"/>
    <w:rsid w:val="00AD0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229E39-231D-5E4D-9A20-8FCF2D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1DF"/>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2022-04-29T12:12:00Z</dcterms:created>
  <dcterms:modified xsi:type="dcterms:W3CDTF">2022-04-29T12:12:00Z</dcterms:modified>
</cp:coreProperties>
</file>