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183C32" w:rsidRDefault="00183C32" w:rsidP="00183C32">
      <w:pPr>
        <w:bidi/>
      </w:pPr>
      <w:bookmarkStart w:id="0" w:name="_GoBack"/>
      <w:r>
        <w:rPr>
          <w:rtl/>
        </w:rPr>
        <w:t>السيد / …. ، المحترم .مدير ادارة / ….شركة /….السلام عليكم ورحمة الله و بركاته ، اما بعدلقد شاهدت الاعلان الخاص بكم ، و اظن أنني أتوفر على الخبرات و المهارات التي تتطلبها الوظيفة ( ذكر الوظيفة ) ، التي قد تم الاعلان عنها في جريدة ( ذكر الجريدة) بتاريخ ….أنا …. خريج …. جامعة ….. تخصص …. سنة …..أتمنى أن يتم اتاحة الفرصة لي لعمل مقابلة شخصية مع سيادتكم في الوقت المناسب ، و أتمنى منكم الرد في اقرب وقت متاح لكم على العنوان التالي :حي …. شارع ….رقم الهاتف ….رقم الفاكس …. أو رقم المحمول … البريد الالكتروني …و في الاخير أشكر سيادتكم و السلام عليكم و رحمة الله و بركاتهالتوقيع</w:t>
      </w:r>
      <w:r>
        <w:t xml:space="preserve"> …..</w:t>
      </w:r>
      <w:bookmarkEnd w:id="0"/>
    </w:p>
    <w:sectPr w:rsidR="00785A3F" w:rsidRPr="00183C3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83C32"/>
    <w:rsid w:val="003D5331"/>
    <w:rsid w:val="00552478"/>
    <w:rsid w:val="007448A6"/>
    <w:rsid w:val="00785A3F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2023-11-27T23:09:00Z</dcterms:created>
  <dcterms:modified xsi:type="dcterms:W3CDTF">2023-11-27T23:09:00Z</dcterms:modified>
</cp:coreProperties>
</file>