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66D73" w:rsidRPr="00127C5F" w14:paraId="35B160B1" w14:textId="77777777" w:rsidTr="004E19BB">
        <w:trPr>
          <w:trHeight w:val="14363"/>
        </w:trPr>
        <w:tc>
          <w:tcPr>
            <w:tcW w:w="10790" w:type="dxa"/>
            <w:shd w:val="clear" w:color="auto" w:fill="auto"/>
            <w:tcMar>
              <w:left w:w="0" w:type="dxa"/>
              <w:right w:w="0" w:type="dxa"/>
            </w:tcMar>
          </w:tcPr>
          <w:p w14:paraId="61708BD5" w14:textId="77777777" w:rsidR="00466D73" w:rsidRPr="00127C5F" w:rsidRDefault="00466D73" w:rsidP="004E19BB">
            <w:pPr>
              <w:rPr>
                <w:color w:val="538135" w:themeColor="accent6" w:themeShade="BF"/>
              </w:rPr>
            </w:pPr>
            <w:r>
              <w:rPr>
                <w:noProof/>
                <w:color w:val="538135" w:themeColor="accent6" w:themeShade="B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5E5DD3" wp14:editId="075811F9">
                      <wp:simplePos x="0" y="0"/>
                      <wp:positionH relativeFrom="column">
                        <wp:posOffset>5195355</wp:posOffset>
                      </wp:positionH>
                      <wp:positionV relativeFrom="paragraph">
                        <wp:posOffset>8401050</wp:posOffset>
                      </wp:positionV>
                      <wp:extent cx="7089140" cy="652780"/>
                      <wp:effectExtent l="0" t="0" r="0" b="0"/>
                      <wp:wrapNone/>
                      <wp:docPr id="13" name="Parallelogram 13" title="Shap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9140" cy="652780"/>
                              </a:xfrm>
                              <a:prstGeom prst="parallelogram">
                                <a:avLst>
                                  <a:gd name="adj" fmla="val 69331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2">
                                <a:schemeClr val="dk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B759C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13" o:spid="_x0000_s1026" type="#_x0000_t7" alt="Title: Shape" style="position:absolute;left:0;text-align:left;margin-left:409.1pt;margin-top:661.5pt;width:558.2pt;height:5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" adj="1379" fillcolor="#0d0d0d [3056]" stroked="f" strokeweight="1pt"/>
                  </w:pict>
                </mc:Fallback>
              </mc:AlternateContent>
            </w:r>
            <w:r>
              <w:rPr>
                <w:noProof/>
                <w:color w:val="538135" w:themeColor="accent6" w:themeShade="B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B2F730" wp14:editId="58B62F0F">
                      <wp:simplePos x="0" y="0"/>
                      <wp:positionH relativeFrom="column">
                        <wp:posOffset>-1561465</wp:posOffset>
                      </wp:positionH>
                      <wp:positionV relativeFrom="paragraph">
                        <wp:posOffset>8401330</wp:posOffset>
                      </wp:positionV>
                      <wp:extent cx="7089140" cy="653143"/>
                      <wp:effectExtent l="0" t="0" r="0" b="0"/>
                      <wp:wrapNone/>
                      <wp:docPr id="11" name="Parallelogra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89140" cy="653143"/>
                              </a:xfrm>
                              <a:prstGeom prst="parallelogram">
                                <a:avLst>
                                  <a:gd name="adj" fmla="val 69331"/>
                                </a:avLst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AD75A0" w14:textId="6A14ED35" w:rsidR="00466D73" w:rsidRPr="00D030AC" w:rsidRDefault="00D030AC" w:rsidP="00466D73">
                                  <w:pPr>
                                    <w:pStyle w:val="Name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hyperlink r:id="rId5" w:history="1">
                                    <w:r w:rsidR="00466D73" w:rsidRPr="00D030AC">
                                      <w:rPr>
                                        <w:rStyle w:val="Hyperlink"/>
                                        <w:sz w:val="48"/>
                                        <w:szCs w:val="48"/>
                                        <w:u w:val="none"/>
                                        <w:rtl/>
                                      </w:rPr>
                                      <w:t>نموذج تقرير عن سير العمل في المدرسة</w:t>
                                    </w:r>
                                  </w:hyperlink>
                                </w:p>
                                <w:p w14:paraId="31867436" w14:textId="77777777" w:rsidR="00466D73" w:rsidRDefault="00466D73" w:rsidP="00466D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2F730" id="Parallelogram 11" o:spid="_x0000_s1026" type="#_x0000_t7" style="position:absolute;margin-left:-122.95pt;margin-top:661.5pt;width:558.2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" adj="1380" fillcolor="#ffc000 [3207]" stroked="f">
                      <v:textbox>
                        <w:txbxContent>
                          <w:p w14:paraId="78AD75A0" w14:textId="6A14ED35" w:rsidR="00466D73" w:rsidRPr="00D030AC" w:rsidRDefault="00D030AC" w:rsidP="00466D73">
                            <w:pPr>
                              <w:pStyle w:val="Name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hyperlink r:id="rId6" w:history="1">
                              <w:r w:rsidR="00466D73" w:rsidRPr="00D030AC">
                                <w:rPr>
                                  <w:rStyle w:val="Hyperlink"/>
                                  <w:sz w:val="48"/>
                                  <w:szCs w:val="48"/>
                                  <w:u w:val="none"/>
                                  <w:rtl/>
                                </w:rPr>
                                <w:t>نموذج تقرير عن سير العمل في المدرسة</w:t>
                              </w:r>
                            </w:hyperlink>
                          </w:p>
                          <w:p w14:paraId="31867436" w14:textId="77777777" w:rsidR="00466D73" w:rsidRDefault="00466D73" w:rsidP="00466D7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D738DE" w14:textId="77777777" w:rsidR="00466D73" w:rsidRPr="00127C5F" w:rsidRDefault="00466D73" w:rsidP="00466D73">
      <w:pPr>
        <w:rPr>
          <w:color w:val="538135" w:themeColor="accent6" w:themeShade="BF"/>
        </w:rPr>
        <w:sectPr w:rsidR="00466D73" w:rsidRPr="00127C5F" w:rsidSect="00D36652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DAB26" wp14:editId="6B0B446C">
                <wp:simplePos x="0" y="0"/>
                <wp:positionH relativeFrom="column">
                  <wp:posOffset>-130810</wp:posOffset>
                </wp:positionH>
                <wp:positionV relativeFrom="paragraph">
                  <wp:posOffset>-3535680</wp:posOffset>
                </wp:positionV>
                <wp:extent cx="1851025" cy="1790700"/>
                <wp:effectExtent l="0" t="0" r="15875" b="19050"/>
                <wp:wrapNone/>
                <wp:docPr id="1" name="Rectangle: Single Corner Snipp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025" cy="1790700"/>
                        </a:xfrm>
                        <a:prstGeom prst="snip1Rect">
                          <a:avLst>
                            <a:gd name="adj" fmla="val 39988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31A37" w14:textId="77777777" w:rsidR="00466D73" w:rsidRPr="00466D73" w:rsidRDefault="00466D73" w:rsidP="00466D73">
                            <w:pPr>
                              <w:pStyle w:val="Heading3"/>
                              <w:spacing w:before="0"/>
                              <w:rPr>
                                <w:sz w:val="72"/>
                                <w:szCs w:val="72"/>
                                <w:rtl/>
                              </w:rPr>
                            </w:pPr>
                            <w:r w:rsidRPr="00466D73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 xml:space="preserve">وزارة </w:t>
                            </w:r>
                            <w:r w:rsidRPr="00466D73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AB26" id="Rectangle: Single Corner Snipped 1" o:spid="_x0000_s1027" style="position:absolute;margin-left:-10.3pt;margin-top:-278.4pt;width:145.7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1025,179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" adj="-11796480,,5400" path="m,l1134960,r716065,716065l1851025,1790700,,1790700,,xe" fillcolor="#4472c4 [3204]" strokecolor="#1f3763 [1604]" strokeweight="1pt">
                <v:stroke joinstyle="miter"/>
                <v:formulas/>
                <v:path arrowok="t" o:connecttype="custom" o:connectlocs="0,0;1134960,0;1851025,716065;1851025,1790700;0,1790700;0,0" o:connectangles="0,0,0,0,0,0" textboxrect="0,0,1851025,1790700"/>
                <v:textbox>
                  <w:txbxContent>
                    <w:p w14:paraId="3D031A37" w14:textId="77777777" w:rsidR="00466D73" w:rsidRPr="00466D73" w:rsidRDefault="00466D73" w:rsidP="00466D73">
                      <w:pPr>
                        <w:pStyle w:val="Heading3"/>
                        <w:spacing w:before="0"/>
                        <w:rPr>
                          <w:sz w:val="72"/>
                          <w:szCs w:val="72"/>
                          <w:rtl/>
                        </w:rPr>
                      </w:pPr>
                      <w:r w:rsidRPr="00466D73">
                        <w:rPr>
                          <w:rFonts w:hint="cs"/>
                          <w:sz w:val="72"/>
                          <w:szCs w:val="72"/>
                          <w:rtl/>
                        </w:rPr>
                        <w:t xml:space="preserve">وزارة </w:t>
                      </w:r>
                      <w:r w:rsidRPr="00466D73">
                        <w:rPr>
                          <w:rFonts w:hint="cs"/>
                          <w:sz w:val="72"/>
                          <w:szCs w:val="72"/>
                          <w:rtl/>
                        </w:rPr>
                        <w:t>التعليم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F2557" wp14:editId="5961E4A0">
                <wp:simplePos x="0" y="0"/>
                <wp:positionH relativeFrom="column">
                  <wp:posOffset>4472305</wp:posOffset>
                </wp:positionH>
                <wp:positionV relativeFrom="paragraph">
                  <wp:posOffset>-8659495</wp:posOffset>
                </wp:positionV>
                <wp:extent cx="2435860" cy="2356485"/>
                <wp:effectExtent l="0" t="0" r="2540" b="5715"/>
                <wp:wrapNone/>
                <wp:docPr id="8" name="Rectangle: Single Corner Snipp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435860" cy="2356485"/>
                        </a:xfrm>
                        <a:prstGeom prst="snip1Rect">
                          <a:avLst>
                            <a:gd name="adj" fmla="val 30131"/>
                          </a:avLst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DDE39" w14:textId="77777777" w:rsidR="00466D73" w:rsidRPr="00466D73" w:rsidRDefault="00466D73" w:rsidP="00466D73">
                            <w:pPr>
                              <w:pStyle w:val="Heading3"/>
                              <w:spacing w:before="0"/>
                              <w:rPr>
                                <w:color w:val="5B9BD5" w:themeColor="accent5"/>
                                <w:sz w:val="36"/>
                                <w:rtl/>
                              </w:rPr>
                            </w:pPr>
                            <w:r w:rsidRPr="00466D73">
                              <w:rPr>
                                <w:rFonts w:hint="cs"/>
                                <w:sz w:val="36"/>
                                <w:rtl/>
                              </w:rPr>
                              <w:t xml:space="preserve">تاريخ </w:t>
                            </w:r>
                            <w:r w:rsidRPr="00466D73">
                              <w:rPr>
                                <w:rFonts w:hint="cs"/>
                                <w:sz w:val="36"/>
                                <w:rtl/>
                              </w:rPr>
                              <w:t>التقرير:____</w:t>
                            </w:r>
                            <w:r w:rsidRPr="00466D73">
                              <w:rPr>
                                <w:sz w:val="36"/>
                                <w:rtl/>
                              </w:rPr>
                              <w:br/>
                            </w:r>
                            <w:r w:rsidRPr="00466D73">
                              <w:rPr>
                                <w:rFonts w:hint="cs"/>
                                <w:sz w:val="36"/>
                                <w:rtl/>
                              </w:rPr>
                              <w:t>اسم المدير:_____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2557" id="Rectangle: Single Corner Snipped 8" o:spid="_x0000_s1028" style="position:absolute;margin-left:352.15pt;margin-top:-681.85pt;width:191.8pt;height:185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5860,2356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" adj="-11796480,,5400" path="m,l1725828,r710032,710032l2435860,2356485,,2356485,,xe" fillcolor="black [3200]" stroked="f">
                <v:stroke joinstyle="miter"/>
                <v:formulas/>
                <v:path arrowok="t" o:connecttype="custom" o:connectlocs="0,0;1725828,0;2435860,710032;2435860,2356485;0,2356485;0,0" o:connectangles="0,0,0,0,0,0" textboxrect="0,0,2435860,2356485"/>
                <v:textbox>
                  <w:txbxContent>
                    <w:p w14:paraId="298DDE39" w14:textId="77777777" w:rsidR="00466D73" w:rsidRPr="00466D73" w:rsidRDefault="00466D73" w:rsidP="00466D73">
                      <w:pPr>
                        <w:pStyle w:val="Heading3"/>
                        <w:spacing w:before="0"/>
                        <w:rPr>
                          <w:color w:val="5B9BD5" w:themeColor="accent5"/>
                          <w:sz w:val="36"/>
                          <w:rtl/>
                        </w:rPr>
                      </w:pPr>
                      <w:r w:rsidRPr="00466D73">
                        <w:rPr>
                          <w:rFonts w:hint="cs"/>
                          <w:sz w:val="36"/>
                          <w:rtl/>
                        </w:rPr>
                        <w:t xml:space="preserve">تاريخ </w:t>
                      </w:r>
                      <w:r w:rsidRPr="00466D73">
                        <w:rPr>
                          <w:rFonts w:hint="cs"/>
                          <w:sz w:val="36"/>
                          <w:rtl/>
                        </w:rPr>
                        <w:t>التقرير:____</w:t>
                      </w:r>
                      <w:r w:rsidRPr="00466D73">
                        <w:rPr>
                          <w:sz w:val="36"/>
                          <w:rtl/>
                        </w:rPr>
                        <w:br/>
                      </w:r>
                      <w:r w:rsidRPr="00466D73">
                        <w:rPr>
                          <w:rFonts w:hint="cs"/>
                          <w:sz w:val="36"/>
                          <w:rtl/>
                        </w:rPr>
                        <w:t>اسم المدير:_____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FA1F9" wp14:editId="0693B173">
                <wp:simplePos x="0" y="0"/>
                <wp:positionH relativeFrom="column">
                  <wp:posOffset>1085850</wp:posOffset>
                </wp:positionH>
                <wp:positionV relativeFrom="paragraph">
                  <wp:posOffset>-6919834</wp:posOffset>
                </wp:positionV>
                <wp:extent cx="3981450" cy="3981450"/>
                <wp:effectExtent l="0" t="0" r="0" b="0"/>
                <wp:wrapNone/>
                <wp:docPr id="171" name="Rectangle: Diagonal Corners Snipped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981450"/>
                        </a:xfrm>
                        <a:prstGeom prst="snip2DiagRect">
                          <a:avLst>
                            <a:gd name="adj1" fmla="val 0"/>
                            <a:gd name="adj2" fmla="val 18102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A04C7" w14:textId="77777777" w:rsidR="00466D73" w:rsidRPr="00466D73" w:rsidRDefault="00466D73" w:rsidP="00466D73">
                            <w:pPr>
                              <w:pStyle w:val="Name"/>
                              <w:rPr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</w:pPr>
                            <w:r w:rsidRPr="00466D73">
                              <w:rPr>
                                <w:rFonts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اسم</w:t>
                            </w:r>
                            <w:r w:rsidRPr="00466D73">
                              <w:rPr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br/>
                            </w:r>
                            <w:r w:rsidRPr="00466D73">
                              <w:rPr>
                                <w:rFonts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المدرسة</w:t>
                            </w:r>
                          </w:p>
                          <w:p w14:paraId="2D360B9A" w14:textId="77777777" w:rsidR="00466D73" w:rsidRPr="00AF5119" w:rsidRDefault="00466D73" w:rsidP="00466D73">
                            <w:pPr>
                              <w:pStyle w:val="Heading2"/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FA1F9" id="Rectangle: Diagonal Corners Snipped 171" o:spid="_x0000_s1029" style="position:absolute;margin-left:85.5pt;margin-top:-544.85pt;width:313.5pt;height:3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1450,3981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" adj="-11796480,,5400" path="m,l3260728,r720722,720722l3981450,3981450r,l720722,3981450,,3260728,,xe" fillcolor="#ffc000 [3207]" stroked="f">
                <v:stroke joinstyle="miter"/>
                <v:formulas/>
                <v:path arrowok="t" o:connecttype="custom" o:connectlocs="0,0;3260728,0;3981450,720722;3981450,3981450;3981450,3981450;720722,3981450;0,3260728;0,0" o:connectangles="0,0,0,0,0,0,0,0" textboxrect="0,0,3981450,3981450"/>
                <v:textbox>
                  <w:txbxContent>
                    <w:p w14:paraId="1C1A04C7" w14:textId="77777777" w:rsidR="00466D73" w:rsidRPr="00466D73" w:rsidRDefault="00466D73" w:rsidP="00466D73">
                      <w:pPr>
                        <w:pStyle w:val="Name"/>
                        <w:rPr>
                          <w:color w:val="000000" w:themeColor="text1"/>
                          <w:sz w:val="96"/>
                          <w:szCs w:val="96"/>
                          <w:rtl/>
                        </w:rPr>
                      </w:pPr>
                      <w:r w:rsidRPr="00466D73">
                        <w:rPr>
                          <w:rFonts w:hint="cs"/>
                          <w:color w:val="000000" w:themeColor="text1"/>
                          <w:sz w:val="96"/>
                          <w:szCs w:val="96"/>
                          <w:rtl/>
                        </w:rPr>
                        <w:t>اسم</w:t>
                      </w:r>
                      <w:r w:rsidRPr="00466D73">
                        <w:rPr>
                          <w:color w:val="000000" w:themeColor="text1"/>
                          <w:sz w:val="96"/>
                          <w:szCs w:val="96"/>
                          <w:rtl/>
                        </w:rPr>
                        <w:br/>
                      </w:r>
                      <w:r w:rsidRPr="00466D73">
                        <w:rPr>
                          <w:rFonts w:hint="cs"/>
                          <w:color w:val="000000" w:themeColor="text1"/>
                          <w:sz w:val="96"/>
                          <w:szCs w:val="96"/>
                          <w:rtl/>
                        </w:rPr>
                        <w:t>المدرسة</w:t>
                      </w:r>
                    </w:p>
                    <w:p w14:paraId="2D360B9A" w14:textId="77777777" w:rsidR="00466D73" w:rsidRPr="00AF5119" w:rsidRDefault="00466D73" w:rsidP="00466D73">
                      <w:pPr>
                        <w:pStyle w:val="Heading2"/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ADA34C" w14:textId="58D4B163" w:rsidR="00466D73" w:rsidRPr="00127C5F" w:rsidRDefault="00466D73" w:rsidP="00466D73">
      <w:pPr>
        <w:ind w:right="3600"/>
        <w:rPr>
          <w:color w:val="538135" w:themeColor="accent6" w:themeShade="BF"/>
        </w:rPr>
      </w:pPr>
      <w:r w:rsidRPr="005714F7">
        <w:rPr>
          <w:noProof/>
          <w:color w:val="538135" w:themeColor="accent6" w:themeShade="BF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27DF0" wp14:editId="2C463575">
                <wp:simplePos x="0" y="0"/>
                <wp:positionH relativeFrom="column">
                  <wp:posOffset>499110</wp:posOffset>
                </wp:positionH>
                <wp:positionV relativeFrom="paragraph">
                  <wp:posOffset>-3175</wp:posOffset>
                </wp:positionV>
                <wp:extent cx="2701925" cy="1132205"/>
                <wp:effectExtent l="0" t="0" r="0" b="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92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D8B86" w14:textId="77777777" w:rsidR="00466D73" w:rsidRPr="00466D73" w:rsidRDefault="00466D73" w:rsidP="00466D73">
                            <w:pPr>
                              <w:pStyle w:val="Heading1"/>
                              <w:jc w:val="left"/>
                              <w:rPr>
                                <w:color w:val="auto"/>
                                <w:sz w:val="72"/>
                                <w:szCs w:val="72"/>
                                <w:rtl/>
                              </w:rPr>
                            </w:pPr>
                            <w:r w:rsidRPr="00466D73">
                              <w:rPr>
                                <w:color w:val="auto"/>
                                <w:sz w:val="72"/>
                                <w:szCs w:val="72"/>
                                <w:rtl/>
                              </w:rPr>
                              <w:br/>
                            </w:r>
                            <w:r w:rsidRPr="00466D73">
                              <w:rPr>
                                <w:rFonts w:hint="cs"/>
                                <w:color w:val="auto"/>
                                <w:sz w:val="72"/>
                                <w:szCs w:val="72"/>
                                <w:rtl/>
                              </w:rPr>
                              <w:t>المدرسة</w:t>
                            </w:r>
                          </w:p>
                          <w:p w14:paraId="0DAE94B6" w14:textId="77777777" w:rsidR="00466D73" w:rsidRPr="00A339BC" w:rsidRDefault="00466D73" w:rsidP="00466D73">
                            <w:pPr>
                              <w:pStyle w:val="Heading1"/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7DF0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30" type="#_x0000_t202" style="position:absolute;margin-left:39.3pt;margin-top:-.25pt;width:212.75pt;height:8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" filled="f" stroked="f">
                <v:textbox>
                  <w:txbxContent>
                    <w:p w14:paraId="670D8B86" w14:textId="77777777" w:rsidR="00466D73" w:rsidRPr="00466D73" w:rsidRDefault="00466D73" w:rsidP="00466D73">
                      <w:pPr>
                        <w:pStyle w:val="Heading1"/>
                        <w:jc w:val="left"/>
                        <w:rPr>
                          <w:color w:val="auto"/>
                          <w:sz w:val="72"/>
                          <w:szCs w:val="72"/>
                          <w:rtl/>
                        </w:rPr>
                      </w:pPr>
                      <w:r w:rsidRPr="00466D73">
                        <w:rPr>
                          <w:color w:val="auto"/>
                          <w:sz w:val="72"/>
                          <w:szCs w:val="72"/>
                          <w:rtl/>
                        </w:rPr>
                        <w:br/>
                      </w:r>
                      <w:r w:rsidRPr="00466D73">
                        <w:rPr>
                          <w:rFonts w:hint="cs"/>
                          <w:color w:val="auto"/>
                          <w:sz w:val="72"/>
                          <w:szCs w:val="72"/>
                          <w:rtl/>
                        </w:rPr>
                        <w:t>المدرسة</w:t>
                      </w:r>
                    </w:p>
                    <w:p w14:paraId="0DAE94B6" w14:textId="77777777" w:rsidR="00466D73" w:rsidRPr="00A339BC" w:rsidRDefault="00466D73" w:rsidP="00466D73">
                      <w:pPr>
                        <w:pStyle w:val="Heading1"/>
                        <w:jc w:val="left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14F7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7B95E" wp14:editId="6969F6FB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2657475" cy="2495550"/>
                <wp:effectExtent l="0" t="0" r="28575" b="19050"/>
                <wp:wrapNone/>
                <wp:docPr id="230" name="Rectangle: Single Corner Snipped 230" title="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57475" cy="249555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39E9B" w14:textId="77777777" w:rsidR="00466D73" w:rsidRPr="00F7167D" w:rsidRDefault="00466D73" w:rsidP="00466D73">
                            <w:pPr>
                              <w:pStyle w:val="Heading1"/>
                              <w:jc w:val="left"/>
                            </w:pPr>
                            <w:r w:rsidRPr="009C601D">
                              <w:rPr>
                                <w:color w:val="44546A" w:themeColor="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B95E" id="Rectangle: Single Corner Snipped 230" o:spid="_x0000_s1031" alt="Title: Shape" style="position:absolute;margin-left:0;margin-top:-20.25pt;width:209.25pt;height:196.5pt;flip:y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657475,2495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" adj="-11796480,,5400" path="m,l1409700,,2657475,1247775r,1247775l,2495550,,xe" fillcolor="#ffc000 [3207]" strokecolor="#7f5f00 [1607]" strokeweight="1pt">
                <v:stroke joinstyle="miter"/>
                <v:formulas/>
                <v:path arrowok="t" o:connecttype="custom" o:connectlocs="0,0;1409700,0;2657475,1247775;2657475,2495550;0,2495550;0,0" o:connectangles="0,0,0,0,0,0" textboxrect="0,0,2657475,2495550"/>
                <v:textbox inset=",7.2pt,,7.2pt">
                  <w:txbxContent>
                    <w:p w14:paraId="36C39E9B" w14:textId="77777777" w:rsidR="00466D73" w:rsidRPr="00F7167D" w:rsidRDefault="00466D73" w:rsidP="00466D73">
                      <w:pPr>
                        <w:pStyle w:val="Heading1"/>
                        <w:jc w:val="left"/>
                      </w:pPr>
                      <w:r w:rsidRPr="009C601D">
                        <w:rPr>
                          <w:color w:val="44546A" w:themeColor="text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0E057" wp14:editId="738B593F">
                <wp:simplePos x="0" y="0"/>
                <wp:positionH relativeFrom="page">
                  <wp:align>right</wp:align>
                </wp:positionH>
                <wp:positionV relativeFrom="margin">
                  <wp:posOffset>-434340</wp:posOffset>
                </wp:positionV>
                <wp:extent cx="1356995" cy="868680"/>
                <wp:effectExtent l="0" t="0" r="0" b="7620"/>
                <wp:wrapNone/>
                <wp:docPr id="18" name="Auto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6995" cy="868680"/>
                        </a:xfrm>
                        <a:prstGeom prst="snip1Rect">
                          <a:avLst/>
                        </a:prstGeom>
                        <a:solidFill>
                          <a:schemeClr val="tx2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3FFE6" w14:textId="77777777" w:rsidR="00466D73" w:rsidRDefault="00466D73" w:rsidP="00466D73"/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E057" id="AutoShape 412" o:spid="_x0000_s1032" style="position:absolute;margin-left:55.65pt;margin-top:-34.2pt;width:106.85pt;height:68.4pt;rotation:180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bottom" coordsize="1356995,868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" adj="-11796480,,5400" path="m,l1212212,r144783,144783l1356995,868680,,868680,,xe" fillcolor="#44546a [3215]" stroked="f" strokeweight=".25pt">
                <v:stroke joinstyle="miter"/>
                <v:formulas/>
                <v:path arrowok="t" o:connecttype="custom" o:connectlocs="0,0;1212212,0;1356995,144783;1356995,868680;0,868680;0,0" o:connectangles="0,0,0,0,0,0" textboxrect="0,0,1356995,868680"/>
                <v:textbox style="layout-flow:vertical">
                  <w:txbxContent>
                    <w:p w14:paraId="1BB3FFE6" w14:textId="77777777" w:rsidR="00466D73" w:rsidRDefault="00466D73" w:rsidP="00466D73"/>
                  </w:txbxContent>
                </v:textbox>
                <w10:wrap anchorx="page" anchory="margin"/>
              </v:shape>
            </w:pict>
          </mc:Fallback>
        </mc:AlternateContent>
      </w:r>
    </w:p>
    <w:p w14:paraId="2C65CA50" w14:textId="72A5FA67" w:rsidR="00824B36" w:rsidRDefault="00D92534">
      <w:r w:rsidRPr="005714F7">
        <w:rPr>
          <w:noProof/>
          <w:color w:val="538135" w:themeColor="accent6" w:themeShade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D981B" wp14:editId="003C15DE">
                <wp:simplePos x="0" y="0"/>
                <wp:positionH relativeFrom="column">
                  <wp:posOffset>638174</wp:posOffset>
                </wp:positionH>
                <wp:positionV relativeFrom="paragraph">
                  <wp:posOffset>276860</wp:posOffset>
                </wp:positionV>
                <wp:extent cx="7096125" cy="8505825"/>
                <wp:effectExtent l="0" t="0" r="9525" b="9525"/>
                <wp:wrapNone/>
                <wp:docPr id="229" name="Rectangle: Single Corner Snipped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96125" cy="8505825"/>
                        </a:xfrm>
                        <a:prstGeom prst="snip1Rect">
                          <a:avLst>
                            <a:gd name="adj" fmla="val 35588"/>
                          </a:avLst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43956" w14:textId="77777777" w:rsidR="00466D73" w:rsidRPr="00D92534" w:rsidRDefault="00466D73" w:rsidP="00D92534">
                            <w:pPr>
                              <w:pStyle w:val="NormalWeb"/>
                              <w:bidi/>
                              <w:spacing w:line="360" w:lineRule="auto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32"/>
                                <w:szCs w:val="32"/>
                                <w:lang w:bidi="hi-IN"/>
                              </w:rPr>
                            </w:pPr>
                            <w:r w:rsidRPr="00D92534"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السلام عليكم ورحمة الله وبركاته</w:t>
                            </w:r>
                          </w:p>
                          <w:p w14:paraId="3E989513" w14:textId="5CA8598B" w:rsidR="00466D73" w:rsidRPr="00D92534" w:rsidRDefault="00466D73" w:rsidP="00D92534">
                            <w:pPr>
                              <w:bidi/>
                              <w:spacing w:before="100" w:beforeAutospacing="1" w:after="100" w:afterAutospacing="1"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في اليوم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...................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الموافق 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....../....../.........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بدأ العمل في 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مدرسة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في تمام الساعة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..................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صباحاً.</w:t>
                            </w:r>
                          </w:p>
                          <w:p w14:paraId="7E9BC50D" w14:textId="69F54A6B" w:rsidR="00466D73" w:rsidRPr="00D92534" w:rsidRDefault="00466D73" w:rsidP="00D92534">
                            <w:pPr>
                              <w:bidi/>
                              <w:spacing w:before="100" w:beforeAutospacing="1" w:after="100" w:afterAutospacing="1"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بدايةُ تم عزف النشيد الوطني ومن ثم بدأ اليوم الدراسي على النحو التالي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38E38B0B" w14:textId="198F6FD4" w:rsidR="00466D73" w:rsidRPr="00D92534" w:rsidRDefault="00466D73" w:rsidP="00D92534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الاجتماع الصباحي يبدأ في الساعة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...........،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وينتهي في تمام الساعة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............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حيث يتم توزيع الطلاب في إمكانهم من قبل المشرفين، ومن ثم البدء بالتمارين الصباحية، قبل الدخول إلى الصفوف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C5A00A3" w14:textId="5486EFFA" w:rsidR="00466D73" w:rsidRPr="00D92534" w:rsidRDefault="00466D73" w:rsidP="00D92534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المدة الزمنية لكل حصة هي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............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حيث يكون هناك تنوع في المواد التعليمة التي سيتم تدرسيها في اليوم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3D7264F" w14:textId="0E5EA291" w:rsidR="00466D73" w:rsidRPr="00D92534" w:rsidRDefault="00466D73" w:rsidP="00D92534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فترة الإستراحة بين الصفوف، تكون من الساعة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إلى الساعة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.............</w:t>
                            </w:r>
                          </w:p>
                          <w:p w14:paraId="1FE58E47" w14:textId="55792722" w:rsidR="00466D73" w:rsidRPr="00D92534" w:rsidRDefault="00466D73" w:rsidP="00D92534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اليوم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.............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، هناك نشاط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...........،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بهدف توعية الطلاب ضد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..............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وجاء إلينا السيد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.....................................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لشرح الفعالية، وقد وصل عدد الطلاب الحاضرين للنشاط إلى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....................</w:t>
                            </w:r>
                          </w:p>
                          <w:p w14:paraId="448FEAB9" w14:textId="6D952896" w:rsidR="00466D73" w:rsidRPr="00D92534" w:rsidRDefault="00466D73" w:rsidP="00D92534">
                            <w:pPr>
                              <w:numPr>
                                <w:ilvl w:val="0"/>
                                <w:numId w:val="2"/>
                              </w:numPr>
                              <w:bidi/>
                              <w:spacing w:before="100" w:beforeAutospacing="1" w:after="100" w:afterAutospacing="1"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بالنسبة للمعلمين أو المعلمات في المدرسة، فقد تواجد منهم اليوم</w:t>
                            </w:r>
                            <w:r w:rsidR="00D92534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........... 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بينما الباقي غاب بإذن مسبق عدد </w:t>
                            </w:r>
                            <w:r w:rsidR="00AE77AA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، مع العلم أن العدد الكلي للمدرسين في المدرسة، هو</w:t>
                            </w: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E77AA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.............</w:t>
                            </w:r>
                          </w:p>
                          <w:p w14:paraId="640F2C7B" w14:textId="43F4CB54" w:rsidR="00466D73" w:rsidRDefault="00466D73" w:rsidP="00AE77AA">
                            <w:pPr>
                              <w:bidi/>
                              <w:spacing w:before="100" w:beforeAutospacing="1" w:after="100" w:afterAutospacing="1" w:line="360" w:lineRule="auto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92534"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بذلك يكون يومنا الدراسي قد انتهى، والسلام عليكم ورحمة الله وبركات</w:t>
                            </w:r>
                            <w:r w:rsidR="00AE77AA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</w:p>
                          <w:p w14:paraId="21293DF8" w14:textId="459B0E60" w:rsidR="00AE77AA" w:rsidRPr="00AE77AA" w:rsidRDefault="00AE77AA" w:rsidP="00AE77AA">
                            <w:pPr>
                              <w:bidi/>
                              <w:spacing w:before="100" w:beforeAutospacing="1" w:after="100" w:afterAutospacing="1" w:line="360" w:lineRule="auto"/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التوقيع: 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D981B" id="Rectangle: Single Corner Snipped 229" o:spid="_x0000_s1033" style="position:absolute;margin-left:50.25pt;margin-top:21.8pt;width:558.75pt;height:669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6125,850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" adj="-11796480,,5400" path="m,l4570756,,7096125,2525369r,5980456l,8505825,,xe" fillcolor="#e7e6e6 [3214]" stroked="f" strokeweight="1pt">
                <v:fill opacity="43947f"/>
                <v:stroke joinstyle="miter"/>
                <v:formulas/>
                <v:path arrowok="t" o:connecttype="custom" o:connectlocs="0,0;4570756,0;7096125,2525369;7096125,8505825;0,8505825;0,0" o:connectangles="0,0,0,0,0,0" textboxrect="0,0,7096125,8505825"/>
                <v:textbox>
                  <w:txbxContent>
                    <w:p w14:paraId="6F843956" w14:textId="77777777" w:rsidR="00466D73" w:rsidRPr="00D92534" w:rsidRDefault="00466D73" w:rsidP="00D92534">
                      <w:pPr>
                        <w:pStyle w:val="NormalWeb"/>
                        <w:bidi/>
                        <w:spacing w:line="360" w:lineRule="auto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32"/>
                          <w:szCs w:val="32"/>
                          <w:lang w:bidi="hi-IN"/>
                        </w:rPr>
                      </w:pPr>
                      <w:r w:rsidRPr="00D92534"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32"/>
                          <w:szCs w:val="32"/>
                          <w:rtl/>
                        </w:rPr>
                        <w:t>السلام عليكم ورحمة الله وبركاته</w:t>
                      </w:r>
                    </w:p>
                    <w:p w14:paraId="3E989513" w14:textId="5CA8598B" w:rsidR="00466D73" w:rsidRPr="00D92534" w:rsidRDefault="00466D73" w:rsidP="00D92534">
                      <w:pPr>
                        <w:bidi/>
                        <w:spacing w:before="100" w:beforeAutospacing="1" w:after="100" w:afterAutospacing="1" w:line="360" w:lineRule="auto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في اليوم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...................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الموافق 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....../....../.........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بدأ العمل في 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ال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مدرسة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في تمام الساعة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..................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صباحاً.</w:t>
                      </w:r>
                    </w:p>
                    <w:p w14:paraId="7E9BC50D" w14:textId="69F54A6B" w:rsidR="00466D73" w:rsidRPr="00D92534" w:rsidRDefault="00466D73" w:rsidP="00D92534">
                      <w:pPr>
                        <w:bidi/>
                        <w:spacing w:before="100" w:beforeAutospacing="1" w:after="100" w:afterAutospacing="1"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بدايةُ تم عزف النشيد الوطني ومن ثم بدأ اليوم الدراسي على النحو التالي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38E38B0B" w14:textId="198F6FD4" w:rsidR="00466D73" w:rsidRPr="00D92534" w:rsidRDefault="00466D73" w:rsidP="00D92534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الاجتماع الصباحي يبدأ في الساعة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...........،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وينتهي في تمام الساعة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............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حيث يتم توزيع الطلاب في إمكانهم من قبل المشرفين، ومن ثم البدء بالتمارين الصباحية، قبل الدخول إلى الصفوف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0C5A00A3" w14:textId="5486EFFA" w:rsidR="00466D73" w:rsidRPr="00D92534" w:rsidRDefault="00466D73" w:rsidP="00D92534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المدة الزمنية لكل حصة هي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............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حيث يكون هناك تنوع في المواد التعليمة التي سيتم تدرسيها في اليوم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73D7264F" w14:textId="0E5EA291" w:rsidR="00466D73" w:rsidRPr="00D92534" w:rsidRDefault="00466D73" w:rsidP="00D92534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فترة الإستراحة بين الصفوف، تكون من الساعة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إلى الساعة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.............</w:t>
                      </w:r>
                    </w:p>
                    <w:p w14:paraId="1FE58E47" w14:textId="55792722" w:rsidR="00466D73" w:rsidRPr="00D92534" w:rsidRDefault="00466D73" w:rsidP="00D92534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اليوم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.............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، هناك نشاط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...........،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بهدف توعية الطلاب ضد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..............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وجاء إلينا السيد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.....................................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لشرح الفعالية، وقد وصل عدد الطلاب الحاضرين للنشاط إلى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....................</w:t>
                      </w:r>
                    </w:p>
                    <w:p w14:paraId="448FEAB9" w14:textId="6D952896" w:rsidR="00466D73" w:rsidRPr="00D92534" w:rsidRDefault="00466D73" w:rsidP="00D92534">
                      <w:pPr>
                        <w:numPr>
                          <w:ilvl w:val="0"/>
                          <w:numId w:val="2"/>
                        </w:numPr>
                        <w:bidi/>
                        <w:spacing w:before="100" w:beforeAutospacing="1" w:after="100" w:afterAutospacing="1" w:line="360" w:lineRule="auto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بالنسبة للمعلمين أو المعلمات في المدرسة، فقد تواجد منهم اليوم</w:t>
                      </w:r>
                      <w:r w:rsidR="00D92534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........... 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بينما الباقي غاب بإذن مسبق عدد </w:t>
                      </w:r>
                      <w:r w:rsidR="00AE77AA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، مع العلم أن العدد الكلي للمدرسين في المدرسة، هو</w:t>
                      </w:r>
                      <w:r w:rsidRPr="00D92534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AE77AA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.............</w:t>
                      </w:r>
                    </w:p>
                    <w:p w14:paraId="640F2C7B" w14:textId="43F4CB54" w:rsidR="00466D73" w:rsidRDefault="00466D73" w:rsidP="00AE77AA">
                      <w:pPr>
                        <w:bidi/>
                        <w:spacing w:before="100" w:beforeAutospacing="1" w:after="100" w:afterAutospacing="1" w:line="360" w:lineRule="auto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D92534"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  <w:t>بذلك يكون يومنا الدراسي قد انتهى، والسلام عليكم ورحمة الله وبركات</w:t>
                      </w:r>
                      <w:r w:rsidR="00AE77AA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ه</w:t>
                      </w:r>
                    </w:p>
                    <w:p w14:paraId="21293DF8" w14:textId="459B0E60" w:rsidR="00AE77AA" w:rsidRPr="00AE77AA" w:rsidRDefault="00AE77AA" w:rsidP="00AE77AA">
                      <w:pPr>
                        <w:bidi/>
                        <w:spacing w:before="100" w:beforeAutospacing="1" w:after="100" w:afterAutospacing="1" w:line="360" w:lineRule="auto"/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  <w:t>التوقيع: 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B36" w:rsidSect="00F77647">
      <w:pgSz w:w="12240" w:h="15840"/>
      <w:pgMar w:top="1440" w:right="5083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16D1"/>
    <w:multiLevelType w:val="multilevel"/>
    <w:tmpl w:val="FA6A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C1"/>
    <w:rsid w:val="000E56C1"/>
    <w:rsid w:val="00466D73"/>
    <w:rsid w:val="00592B58"/>
    <w:rsid w:val="005A523B"/>
    <w:rsid w:val="005B78A8"/>
    <w:rsid w:val="00824B36"/>
    <w:rsid w:val="00AE77AA"/>
    <w:rsid w:val="00D030AC"/>
    <w:rsid w:val="00D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4242C"/>
  <w15:chartTrackingRefBased/>
  <w15:docId w15:val="{B7EC0580-FDB5-4445-B8C1-B8FA853F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D73"/>
    <w:pPr>
      <w:spacing w:after="200" w:line="276" w:lineRule="auto"/>
    </w:pPr>
    <w:rPr>
      <w:color w:val="2F5496" w:themeColor="accent1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D73"/>
    <w:pPr>
      <w:jc w:val="center"/>
      <w:outlineLvl w:val="0"/>
    </w:pPr>
    <w:rPr>
      <w:rFonts w:asciiTheme="majorHAnsi" w:hAnsiTheme="majorHAnsi"/>
      <w:caps/>
      <w:color w:val="FFFFFF" w:themeColor="background1"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66D73"/>
    <w:pPr>
      <w:outlineLvl w:val="1"/>
    </w:pPr>
    <w:rPr>
      <w:color w:val="ED7D31" w:themeColor="accent2"/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D73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D73"/>
    <w:rPr>
      <w:rFonts w:asciiTheme="majorHAnsi" w:hAnsiTheme="majorHAnsi"/>
      <w:caps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6D73"/>
    <w:rPr>
      <w:rFonts w:asciiTheme="majorHAnsi" w:hAnsiTheme="majorHAnsi"/>
      <w:caps/>
      <w:color w:val="ED7D31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66D73"/>
    <w:rPr>
      <w:rFonts w:asciiTheme="majorHAnsi" w:hAnsiTheme="majorHAnsi"/>
      <w:caps/>
      <w:color w:val="FFFFFF" w:themeColor="background1"/>
      <w:sz w:val="44"/>
      <w:szCs w:val="36"/>
    </w:rPr>
  </w:style>
  <w:style w:type="table" w:styleId="TableGrid">
    <w:name w:val="Table Grid"/>
    <w:basedOn w:val="TableNormal"/>
    <w:uiPriority w:val="59"/>
    <w:rsid w:val="00466D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66D73"/>
    <w:pPr>
      <w:numPr>
        <w:numId w:val="1"/>
      </w:numPr>
      <w:spacing w:after="400" w:line="240" w:lineRule="auto"/>
      <w:jc w:val="center"/>
    </w:pPr>
    <w:rPr>
      <w:color w:val="4472C4" w:themeColor="accent1"/>
      <w:sz w:val="32"/>
      <w:lang w:bidi="hi-IN"/>
    </w:rPr>
  </w:style>
  <w:style w:type="paragraph" w:customStyle="1" w:styleId="2Spine">
    <w:name w:val="2&quot; Spine"/>
    <w:basedOn w:val="Normal"/>
    <w:qFormat/>
    <w:rsid w:val="00466D73"/>
    <w:pPr>
      <w:spacing w:after="0" w:line="240" w:lineRule="auto"/>
      <w:jc w:val="center"/>
    </w:pPr>
    <w:rPr>
      <w:b/>
      <w:color w:val="44546A" w:themeColor="text2"/>
      <w:sz w:val="56"/>
      <w:szCs w:val="56"/>
      <w:lang w:bidi="hi-IN"/>
    </w:rPr>
  </w:style>
  <w:style w:type="paragraph" w:customStyle="1" w:styleId="Name">
    <w:name w:val="Name"/>
    <w:basedOn w:val="Normal"/>
    <w:qFormat/>
    <w:rsid w:val="00466D73"/>
    <w:pPr>
      <w:jc w:val="center"/>
    </w:pPr>
    <w:rPr>
      <w:rFonts w:asciiTheme="majorHAnsi" w:hAnsiTheme="majorHAnsi"/>
      <w:color w:val="44546A" w:themeColor="text2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46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0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&#1578;&#1602;&#1585;&#1610;&#1585;-&#1593;&#1606;-&#1587;&#1610;&#1585;-&#1575;&#1604;&#1593;&#1605;&#1604;-&#1601;&#1610;-&#1575;&#1604;&#1605;&#1583;&#1585;&#1587;&#1577;/" TargetMode="External"/><Relationship Id="rId5" Type="http://schemas.openxmlformats.org/officeDocument/2006/relationships/hyperlink" Target="https://namozagy.com/&#1578;&#1602;&#1585;&#1610;&#1585;-&#1593;&#1606;-&#1587;&#1610;&#1585;-&#1575;&#1604;&#1593;&#1605;&#1604;-&#1601;&#1610;-&#1575;&#1604;&#1605;&#1583;&#1585;&#1587;&#157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2022-05-18T09:04:00Z</dcterms:created>
  <dcterms:modified xsi:type="dcterms:W3CDTF">2022-05-18T09:28:00Z</dcterms:modified>
</cp:coreProperties>
</file>