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0339" w14:textId="62E246C7" w:rsidR="007D3CC8" w:rsidRPr="007D3CC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  <w:lang w:bidi="ar-EG"/>
        </w:rPr>
      </w:pPr>
      <w:r w:rsidRPr="007D3CC8">
        <w:rPr>
          <w:rFonts w:asciiTheme="minorBidi" w:hAnsiTheme="minorBidi" w:cstheme="minorBidi"/>
          <w:sz w:val="32"/>
          <w:szCs w:val="32"/>
          <w:rtl/>
        </w:rPr>
        <w:t>شركة</w:t>
      </w:r>
      <w:r>
        <w:rPr>
          <w:rFonts w:asciiTheme="minorBidi" w:hAnsiTheme="minorBidi" w:cstheme="minorBidi" w:hint="cs"/>
          <w:sz w:val="32"/>
          <w:szCs w:val="32"/>
          <w:rtl/>
        </w:rPr>
        <w:t>: ...........................</w:t>
      </w:r>
    </w:p>
    <w:p w14:paraId="6D2C7254" w14:textId="5B0FD94F" w:rsidR="007D3CC8" w:rsidRPr="007D3CC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7D3CC8">
        <w:rPr>
          <w:rFonts w:asciiTheme="minorBidi" w:hAnsiTheme="minorBidi" w:cstheme="minorBidi"/>
          <w:sz w:val="32"/>
          <w:szCs w:val="32"/>
          <w:rtl/>
        </w:rPr>
        <w:t>إلى</w:t>
      </w:r>
      <w:r>
        <w:rPr>
          <w:rFonts w:asciiTheme="minorBidi" w:hAnsiTheme="minorBidi" w:cstheme="minorBidi" w:hint="cs"/>
          <w:sz w:val="32"/>
          <w:szCs w:val="32"/>
          <w:rtl/>
        </w:rPr>
        <w:t>/ .....................................</w:t>
      </w:r>
    </w:p>
    <w:p w14:paraId="7E23E3E5" w14:textId="51DFEAFF" w:rsidR="007D3CC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A04181">
        <w:rPr>
          <w:rFonts w:asciiTheme="minorBidi" w:hAnsiTheme="minorBidi" w:cstheme="minorBidi"/>
          <w:sz w:val="32"/>
          <w:szCs w:val="32"/>
          <w:rtl/>
        </w:rPr>
        <w:t>التاريخ</w:t>
      </w:r>
      <w:r w:rsidR="001E4648">
        <w:rPr>
          <w:rFonts w:asciiTheme="minorBidi" w:hAnsiTheme="minorBidi" w:cstheme="minorBidi" w:hint="cs"/>
          <w:sz w:val="32"/>
          <w:szCs w:val="32"/>
          <w:rtl/>
        </w:rPr>
        <w:t>: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...../....../........</w:t>
      </w:r>
    </w:p>
    <w:p w14:paraId="7EE61161" w14:textId="358F82DB" w:rsidR="007D3CC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من/ ....................................</w:t>
      </w:r>
    </w:p>
    <w:p w14:paraId="52970951" w14:textId="30F3937C" w:rsidR="007D3CC8" w:rsidRPr="00FD7761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FD7761">
        <w:rPr>
          <w:rFonts w:asciiTheme="minorBidi" w:hAnsiTheme="minorBidi" w:cstheme="minorBidi"/>
          <w:sz w:val="32"/>
          <w:szCs w:val="32"/>
          <w:rtl/>
        </w:rPr>
        <w:t>الموضوع</w:t>
      </w:r>
      <w:r w:rsidRPr="00FD7761">
        <w:rPr>
          <w:rFonts w:asciiTheme="minorBidi" w:hAnsiTheme="minorBidi" w:cstheme="minorBidi" w:hint="cs"/>
          <w:sz w:val="32"/>
          <w:szCs w:val="32"/>
          <w:rtl/>
        </w:rPr>
        <w:t xml:space="preserve">: </w:t>
      </w:r>
      <w:hyperlink r:id="rId7" w:history="1">
        <w:r w:rsidR="00FD7761" w:rsidRPr="00FD7761">
          <w:rPr>
            <w:rStyle w:val="Hyperlink"/>
            <w:rFonts w:asciiTheme="minorBidi" w:hAnsiTheme="minorBidi" w:cstheme="minorBidi" w:hint="cs"/>
            <w:color w:val="auto"/>
            <w:sz w:val="32"/>
            <w:szCs w:val="32"/>
            <w:u w:val="none"/>
            <w:rtl/>
          </w:rPr>
          <w:t>مذكرة داخلية</w:t>
        </w:r>
      </w:hyperlink>
      <w:r w:rsidR="00FD7761" w:rsidRPr="00FD7761">
        <w:rPr>
          <w:rFonts w:asciiTheme="minorBidi" w:hAnsiTheme="minorBidi" w:cstheme="minorBidi" w:hint="cs"/>
          <w:sz w:val="32"/>
          <w:szCs w:val="32"/>
          <w:rtl/>
        </w:rPr>
        <w:t xml:space="preserve"> عن ..............................</w:t>
      </w:r>
    </w:p>
    <w:p w14:paraId="074D5C45" w14:textId="452CC1F4" w:rsidR="007D3CC8" w:rsidRPr="007D3CC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7D3CC8">
        <w:rPr>
          <w:rFonts w:asciiTheme="minorBidi" w:hAnsiTheme="minorBidi" w:cstheme="minorBidi"/>
          <w:sz w:val="32"/>
          <w:szCs w:val="32"/>
          <w:rtl/>
        </w:rPr>
        <w:t>نحيط سيادتكم علمًا أن السيد الموظف/ ...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</w:t>
      </w:r>
      <w:r w:rsidRPr="007D3CC8">
        <w:rPr>
          <w:rFonts w:asciiTheme="minorBidi" w:hAnsiTheme="minorBidi" w:cstheme="minorBidi"/>
          <w:sz w:val="32"/>
          <w:szCs w:val="32"/>
          <w:rtl/>
        </w:rPr>
        <w:t>............ قد تمت ترقيته إلى منصب ...................... على أن يستلم مهامه الجديدة بدءًا من تاريخ ...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r w:rsidRPr="007D3CC8">
        <w:rPr>
          <w:rFonts w:asciiTheme="minorBidi" w:hAnsiTheme="minorBidi" w:cstheme="minorBidi"/>
          <w:sz w:val="32"/>
          <w:szCs w:val="32"/>
          <w:rtl/>
        </w:rPr>
        <w:t>/...</w:t>
      </w:r>
      <w:r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7D3CC8">
        <w:rPr>
          <w:rFonts w:asciiTheme="minorBidi" w:hAnsiTheme="minorBidi" w:cstheme="minorBidi"/>
          <w:sz w:val="32"/>
          <w:szCs w:val="32"/>
          <w:rtl/>
        </w:rPr>
        <w:t>/</w:t>
      </w:r>
      <w:r>
        <w:rPr>
          <w:rFonts w:asciiTheme="minorBidi" w:hAnsiTheme="minorBidi" w:cstheme="minorBidi" w:hint="cs"/>
          <w:sz w:val="32"/>
          <w:szCs w:val="32"/>
          <w:rtl/>
        </w:rPr>
        <w:t>.....</w:t>
      </w:r>
      <w:r w:rsidRPr="007D3CC8">
        <w:rPr>
          <w:rFonts w:asciiTheme="minorBidi" w:hAnsiTheme="minorBidi" w:cstheme="minorBidi"/>
          <w:sz w:val="32"/>
          <w:szCs w:val="32"/>
          <w:rtl/>
        </w:rPr>
        <w:t>...، وذلك مكافأةً له لتميزه وجهده في العمل الموكل إليه على مدار ..</w:t>
      </w:r>
      <w:r>
        <w:rPr>
          <w:rFonts w:asciiTheme="minorBidi" w:hAnsiTheme="minorBidi" w:cstheme="minorBidi" w:hint="cs"/>
          <w:sz w:val="32"/>
          <w:szCs w:val="32"/>
          <w:rtl/>
        </w:rPr>
        <w:t>....</w:t>
      </w:r>
      <w:r w:rsidRPr="007D3CC8">
        <w:rPr>
          <w:rFonts w:asciiTheme="minorBidi" w:hAnsiTheme="minorBidi" w:cstheme="minorBidi"/>
          <w:sz w:val="32"/>
          <w:szCs w:val="32"/>
          <w:rtl/>
        </w:rPr>
        <w:t>.. سنوات، ونتمنى له مزيدًا من النجاح والتفوق</w:t>
      </w:r>
      <w:r w:rsidRPr="007D3CC8">
        <w:rPr>
          <w:rFonts w:asciiTheme="minorBidi" w:hAnsiTheme="minorBidi" w:cstheme="minorBidi"/>
          <w:sz w:val="32"/>
          <w:szCs w:val="32"/>
        </w:rPr>
        <w:t>.</w:t>
      </w:r>
    </w:p>
    <w:p w14:paraId="3DD96F80" w14:textId="0ACBFF60" w:rsidR="007D3CC8" w:rsidRPr="007D3CC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</w:t>
      </w:r>
      <w:r w:rsidRPr="007D3CC8">
        <w:rPr>
          <w:rFonts w:asciiTheme="minorBidi" w:hAnsiTheme="minorBidi" w:cstheme="minorBidi"/>
          <w:sz w:val="32"/>
          <w:szCs w:val="32"/>
          <w:rtl/>
        </w:rPr>
        <w:t>التوقيع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</w:t>
      </w:r>
      <w:r w:rsidRPr="007D3CC8">
        <w:rPr>
          <w:rFonts w:asciiTheme="minorBidi" w:hAnsiTheme="minorBidi" w:cstheme="minorBidi"/>
          <w:sz w:val="32"/>
          <w:szCs w:val="32"/>
          <w:rtl/>
        </w:rPr>
        <w:t>       الختم</w:t>
      </w:r>
    </w:p>
    <w:p w14:paraId="1F1A91C2" w14:textId="05B6D397" w:rsidR="00876C7D" w:rsidRPr="00C86418" w:rsidRDefault="007D3CC8" w:rsidP="007D3CC8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   .....</w:t>
      </w:r>
      <w:r w:rsidR="001E4648">
        <w:rPr>
          <w:rFonts w:asciiTheme="minorBidi" w:hAnsiTheme="minorBidi" w:cstheme="minorBidi" w:hint="cs"/>
          <w:sz w:val="32"/>
          <w:szCs w:val="32"/>
          <w:rtl/>
        </w:rPr>
        <w:t>.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                                           ............................</w:t>
      </w:r>
    </w:p>
    <w:sectPr w:rsidR="00876C7D" w:rsidRPr="00C86418" w:rsidSect="004D4059">
      <w:pgSz w:w="11906" w:h="16838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6678" w14:textId="77777777" w:rsidR="00FA2664" w:rsidRDefault="00FA2664" w:rsidP="008B5E72">
      <w:pPr>
        <w:spacing w:after="0" w:line="240" w:lineRule="auto"/>
      </w:pPr>
      <w:r>
        <w:separator/>
      </w:r>
    </w:p>
  </w:endnote>
  <w:endnote w:type="continuationSeparator" w:id="0">
    <w:p w14:paraId="2D507F5C" w14:textId="77777777" w:rsidR="00FA2664" w:rsidRDefault="00FA2664" w:rsidP="008B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C525" w14:textId="77777777" w:rsidR="00FA2664" w:rsidRDefault="00FA2664" w:rsidP="008B5E72">
      <w:pPr>
        <w:spacing w:after="0" w:line="240" w:lineRule="auto"/>
      </w:pPr>
      <w:r>
        <w:separator/>
      </w:r>
    </w:p>
  </w:footnote>
  <w:footnote w:type="continuationSeparator" w:id="0">
    <w:p w14:paraId="55F1658A" w14:textId="77777777" w:rsidR="00FA2664" w:rsidRDefault="00FA2664" w:rsidP="008B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81"/>
    <w:multiLevelType w:val="multilevel"/>
    <w:tmpl w:val="6BF0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92BBA"/>
    <w:multiLevelType w:val="multilevel"/>
    <w:tmpl w:val="7FCC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60B0F"/>
    <w:multiLevelType w:val="hybridMultilevel"/>
    <w:tmpl w:val="CFB2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493E"/>
    <w:multiLevelType w:val="hybridMultilevel"/>
    <w:tmpl w:val="0E0A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1220"/>
    <w:multiLevelType w:val="multilevel"/>
    <w:tmpl w:val="F2B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E6AEA"/>
    <w:multiLevelType w:val="multilevel"/>
    <w:tmpl w:val="E37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0063D4"/>
    <w:rsid w:val="00011926"/>
    <w:rsid w:val="00015F45"/>
    <w:rsid w:val="00021802"/>
    <w:rsid w:val="000704C0"/>
    <w:rsid w:val="0008096A"/>
    <w:rsid w:val="0008780E"/>
    <w:rsid w:val="00087E8E"/>
    <w:rsid w:val="000A5781"/>
    <w:rsid w:val="000A6227"/>
    <w:rsid w:val="001068E9"/>
    <w:rsid w:val="001111BF"/>
    <w:rsid w:val="00135188"/>
    <w:rsid w:val="001A5E17"/>
    <w:rsid w:val="001B1F3E"/>
    <w:rsid w:val="001B1F46"/>
    <w:rsid w:val="001D7C61"/>
    <w:rsid w:val="001E4648"/>
    <w:rsid w:val="00200118"/>
    <w:rsid w:val="00204A1E"/>
    <w:rsid w:val="00233E65"/>
    <w:rsid w:val="00261F1A"/>
    <w:rsid w:val="002A50A8"/>
    <w:rsid w:val="002C42FC"/>
    <w:rsid w:val="002F0874"/>
    <w:rsid w:val="00334801"/>
    <w:rsid w:val="00335036"/>
    <w:rsid w:val="00356E70"/>
    <w:rsid w:val="00371E17"/>
    <w:rsid w:val="0039468B"/>
    <w:rsid w:val="003A41DC"/>
    <w:rsid w:val="003A7F46"/>
    <w:rsid w:val="003F0165"/>
    <w:rsid w:val="00400255"/>
    <w:rsid w:val="004B0F02"/>
    <w:rsid w:val="004D4059"/>
    <w:rsid w:val="004D66C3"/>
    <w:rsid w:val="004F1D7D"/>
    <w:rsid w:val="005032BD"/>
    <w:rsid w:val="005169AE"/>
    <w:rsid w:val="00550AFE"/>
    <w:rsid w:val="005774B1"/>
    <w:rsid w:val="00592B58"/>
    <w:rsid w:val="005A2634"/>
    <w:rsid w:val="005B5B1C"/>
    <w:rsid w:val="005B78A8"/>
    <w:rsid w:val="005E163E"/>
    <w:rsid w:val="005E1F0B"/>
    <w:rsid w:val="00600089"/>
    <w:rsid w:val="00673217"/>
    <w:rsid w:val="006B10E2"/>
    <w:rsid w:val="006B6D03"/>
    <w:rsid w:val="006C6FF5"/>
    <w:rsid w:val="006D4B03"/>
    <w:rsid w:val="007274D8"/>
    <w:rsid w:val="007A3321"/>
    <w:rsid w:val="007B620C"/>
    <w:rsid w:val="007D2E0F"/>
    <w:rsid w:val="007D3CC8"/>
    <w:rsid w:val="007F1841"/>
    <w:rsid w:val="00804ECB"/>
    <w:rsid w:val="00810003"/>
    <w:rsid w:val="00824B36"/>
    <w:rsid w:val="0083358F"/>
    <w:rsid w:val="00847CE9"/>
    <w:rsid w:val="00873D17"/>
    <w:rsid w:val="00875D98"/>
    <w:rsid w:val="00876C7D"/>
    <w:rsid w:val="008A49C9"/>
    <w:rsid w:val="008B5E72"/>
    <w:rsid w:val="008F0855"/>
    <w:rsid w:val="00917730"/>
    <w:rsid w:val="00920806"/>
    <w:rsid w:val="009639E1"/>
    <w:rsid w:val="00970B07"/>
    <w:rsid w:val="00996254"/>
    <w:rsid w:val="009A44D6"/>
    <w:rsid w:val="009C28FE"/>
    <w:rsid w:val="009E62F5"/>
    <w:rsid w:val="00A04181"/>
    <w:rsid w:val="00A041CF"/>
    <w:rsid w:val="00A274BF"/>
    <w:rsid w:val="00A37748"/>
    <w:rsid w:val="00A44D91"/>
    <w:rsid w:val="00A758A2"/>
    <w:rsid w:val="00AC58C3"/>
    <w:rsid w:val="00AE7889"/>
    <w:rsid w:val="00AE7C11"/>
    <w:rsid w:val="00B03B9D"/>
    <w:rsid w:val="00B07E80"/>
    <w:rsid w:val="00B10066"/>
    <w:rsid w:val="00B1304D"/>
    <w:rsid w:val="00B24A2B"/>
    <w:rsid w:val="00B26C3D"/>
    <w:rsid w:val="00B639D7"/>
    <w:rsid w:val="00B77294"/>
    <w:rsid w:val="00B84D0D"/>
    <w:rsid w:val="00B85D93"/>
    <w:rsid w:val="00B913BE"/>
    <w:rsid w:val="00B963CC"/>
    <w:rsid w:val="00BC5315"/>
    <w:rsid w:val="00BE09F7"/>
    <w:rsid w:val="00BE1457"/>
    <w:rsid w:val="00BF0131"/>
    <w:rsid w:val="00C17274"/>
    <w:rsid w:val="00C22166"/>
    <w:rsid w:val="00C248FE"/>
    <w:rsid w:val="00C40F39"/>
    <w:rsid w:val="00C54236"/>
    <w:rsid w:val="00C652C2"/>
    <w:rsid w:val="00C707CB"/>
    <w:rsid w:val="00C86418"/>
    <w:rsid w:val="00C86714"/>
    <w:rsid w:val="00C90E6C"/>
    <w:rsid w:val="00C969D0"/>
    <w:rsid w:val="00CC35FD"/>
    <w:rsid w:val="00CD5E2B"/>
    <w:rsid w:val="00CD7C22"/>
    <w:rsid w:val="00D15173"/>
    <w:rsid w:val="00D601BD"/>
    <w:rsid w:val="00D61A11"/>
    <w:rsid w:val="00D63CFC"/>
    <w:rsid w:val="00E35668"/>
    <w:rsid w:val="00E36D28"/>
    <w:rsid w:val="00E40B12"/>
    <w:rsid w:val="00E42520"/>
    <w:rsid w:val="00E50AD3"/>
    <w:rsid w:val="00E56689"/>
    <w:rsid w:val="00E57961"/>
    <w:rsid w:val="00E7147E"/>
    <w:rsid w:val="00E73379"/>
    <w:rsid w:val="00F2288B"/>
    <w:rsid w:val="00F3159D"/>
    <w:rsid w:val="00F31BA6"/>
    <w:rsid w:val="00F424D5"/>
    <w:rsid w:val="00F4386A"/>
    <w:rsid w:val="00F570B3"/>
    <w:rsid w:val="00F7131D"/>
    <w:rsid w:val="00F869FC"/>
    <w:rsid w:val="00F9295E"/>
    <w:rsid w:val="00FA2664"/>
    <w:rsid w:val="00FB7D26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3BD0"/>
  <w15:chartTrackingRefBased/>
  <w15:docId w15:val="{C618F5B6-2318-4389-A2E1-752AED4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D4"/>
    <w:pPr>
      <w:bidi/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2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29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/>
    </w:rPr>
  </w:style>
  <w:style w:type="paragraph" w:styleId="NormalWeb">
    <w:name w:val="Normal (Web)"/>
    <w:basedOn w:val="Normal"/>
    <w:uiPriority w:val="99"/>
    <w:semiHidden/>
    <w:unhideWhenUsed/>
    <w:rsid w:val="001B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7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E72"/>
    <w:pPr>
      <w:tabs>
        <w:tab w:val="center" w:pos="4680"/>
        <w:tab w:val="right" w:pos="9360"/>
      </w:tabs>
      <w:bidi w:val="0"/>
      <w:spacing w:after="0" w:line="240" w:lineRule="auto"/>
    </w:pPr>
    <w:rPr>
      <w:rFonts w:asciiTheme="minorHAnsi" w:eastAsia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B5E7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7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5;&#1584;&#1603;&#1585;&#1577;-&#1583;&#1575;&#1582;&#1604;&#1610;&#1577;-&#1580;&#1575;&#1607;&#1586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106</cp:revision>
  <dcterms:created xsi:type="dcterms:W3CDTF">2022-05-08T19:27:00Z</dcterms:created>
  <dcterms:modified xsi:type="dcterms:W3CDTF">2022-06-03T08:41:00Z</dcterms:modified>
</cp:coreProperties>
</file>