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854"/>
        <w:bidiVisual/>
        <w:tblW w:w="11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0"/>
        <w:gridCol w:w="2830"/>
        <w:gridCol w:w="4134"/>
      </w:tblGrid>
      <w:tr w:rsidR="00727206" w14:paraId="2130FCE4" w14:textId="77777777" w:rsidTr="00727206">
        <w:trPr>
          <w:trHeight w:val="1613"/>
        </w:trPr>
        <w:tc>
          <w:tcPr>
            <w:tcW w:w="4190" w:type="dxa"/>
          </w:tcPr>
          <w:p w14:paraId="268626E2" w14:textId="77777777" w:rsidR="00727206" w:rsidRPr="00195EA1" w:rsidRDefault="00727206" w:rsidP="00727206">
            <w:pPr>
              <w:rPr>
                <w:sz w:val="24"/>
                <w:szCs w:val="24"/>
                <w:rtl/>
              </w:rPr>
            </w:pPr>
          </w:p>
          <w:p w14:paraId="038E6487" w14:textId="77777777" w:rsidR="00727206" w:rsidRPr="00B02ABC" w:rsidRDefault="00727206" w:rsidP="00727206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B02ABC">
              <w:rPr>
                <w:rFonts w:hint="cs"/>
                <w:b/>
                <w:bCs/>
                <w:sz w:val="32"/>
                <w:szCs w:val="32"/>
                <w:rtl/>
              </w:rPr>
              <w:t>المملكة العربية السعودية</w:t>
            </w:r>
          </w:p>
          <w:p w14:paraId="5EC128DC" w14:textId="64A8E384" w:rsidR="00727206" w:rsidRPr="00727206" w:rsidRDefault="00727206" w:rsidP="00727206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  <w:r w:rsidRPr="00B02ABC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شركة ....................</w:t>
            </w:r>
          </w:p>
        </w:tc>
        <w:tc>
          <w:tcPr>
            <w:tcW w:w="2830" w:type="dxa"/>
          </w:tcPr>
          <w:p w14:paraId="334966E0" w14:textId="77777777" w:rsidR="00727206" w:rsidRDefault="00727206" w:rsidP="00727206">
            <w:pPr>
              <w:rPr>
                <w:rtl/>
              </w:rPr>
            </w:pPr>
          </w:p>
          <w:p w14:paraId="21FC68E2" w14:textId="77777777" w:rsidR="00727206" w:rsidRDefault="00727206" w:rsidP="00727206">
            <w:pPr>
              <w:rPr>
                <w:rtl/>
              </w:rPr>
            </w:pPr>
          </w:p>
          <w:p w14:paraId="6B5060D8" w14:textId="77777777" w:rsidR="00727206" w:rsidRDefault="00727206" w:rsidP="00727206">
            <w:pPr>
              <w:rPr>
                <w:rtl/>
              </w:rPr>
            </w:pPr>
          </w:p>
          <w:p w14:paraId="05A027E6" w14:textId="77777777" w:rsidR="00727206" w:rsidRPr="00195EA1" w:rsidRDefault="00727206" w:rsidP="00727206">
            <w:pPr>
              <w:rPr>
                <w:rtl/>
              </w:rPr>
            </w:pPr>
          </w:p>
        </w:tc>
        <w:tc>
          <w:tcPr>
            <w:tcW w:w="4134" w:type="dxa"/>
          </w:tcPr>
          <w:p w14:paraId="6C27458B" w14:textId="77777777" w:rsidR="00727206" w:rsidRPr="00195EA1" w:rsidRDefault="00727206" w:rsidP="00727206">
            <w:pPr>
              <w:rPr>
                <w:sz w:val="24"/>
                <w:szCs w:val="24"/>
              </w:rPr>
            </w:pPr>
          </w:p>
          <w:p w14:paraId="39A3DF08" w14:textId="5CC87A5C" w:rsidR="00727206" w:rsidRPr="003B5DE0" w:rsidRDefault="00727206" w:rsidP="00727206">
            <w:pPr>
              <w:jc w:val="right"/>
              <w:rPr>
                <w:sz w:val="28"/>
                <w:szCs w:val="28"/>
              </w:rPr>
            </w:pPr>
            <w:r w:rsidRPr="003B5DE0">
              <w:rPr>
                <w:sz w:val="28"/>
                <w:szCs w:val="28"/>
              </w:rPr>
              <w:t>KINGDOM OF SAUDI ARABIA</w:t>
            </w:r>
          </w:p>
          <w:p w14:paraId="5EB0015C" w14:textId="77777777" w:rsidR="00727206" w:rsidRPr="004809F1" w:rsidRDefault="00727206" w:rsidP="00727206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 xml:space="preserve"> ……………………….. Company</w:t>
            </w:r>
          </w:p>
        </w:tc>
      </w:tr>
    </w:tbl>
    <w:p w14:paraId="74AA6CB6" w14:textId="77777777" w:rsidR="00727206" w:rsidRPr="00C74018" w:rsidRDefault="00727206" w:rsidP="00727206">
      <w:pPr>
        <w:rPr>
          <w:sz w:val="6"/>
          <w:szCs w:val="6"/>
          <w:rtl/>
        </w:rPr>
      </w:pPr>
    </w:p>
    <w:p w14:paraId="49196625" w14:textId="4A8E29C6" w:rsidR="00727206" w:rsidRDefault="009E3EC0" w:rsidP="00727206">
      <w:pPr>
        <w:jc w:val="center"/>
        <w:rPr>
          <w:rFonts w:asciiTheme="majorBidi" w:hAnsiTheme="majorBidi" w:cstheme="majorBidi"/>
          <w:sz w:val="32"/>
          <w:szCs w:val="32"/>
        </w:rPr>
      </w:pPr>
      <w:hyperlink r:id="rId5" w:history="1">
        <w:r w:rsidR="00727206" w:rsidRPr="00BF591D">
          <w:rPr>
            <w:rStyle w:val="Hyperlink"/>
            <w:rFonts w:asciiTheme="majorBidi" w:hAnsiTheme="majorBidi" w:cstheme="majorBidi" w:hint="cs"/>
            <w:b/>
            <w:bCs/>
            <w:color w:val="auto"/>
            <w:sz w:val="36"/>
            <w:szCs w:val="36"/>
            <w:u w:val="none"/>
            <w:rtl/>
          </w:rPr>
          <w:t>نموذج تثبيت راتب</w:t>
        </w:r>
      </w:hyperlink>
    </w:p>
    <w:p w14:paraId="6E708629" w14:textId="77777777" w:rsidR="00727206" w:rsidRDefault="00727206" w:rsidP="00727206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سعادة ....................................................................................... حفظه الله</w:t>
      </w:r>
    </w:p>
    <w:p w14:paraId="6DD7C23C" w14:textId="77777777" w:rsidR="00727206" w:rsidRPr="00727206" w:rsidRDefault="00727206" w:rsidP="00727206">
      <w:pPr>
        <w:spacing w:line="240" w:lineRule="auto"/>
        <w:ind w:left="72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27206">
        <w:rPr>
          <w:rFonts w:asciiTheme="majorBidi" w:hAnsiTheme="majorBidi" w:cstheme="majorBidi"/>
          <w:b/>
          <w:bCs/>
          <w:sz w:val="28"/>
          <w:szCs w:val="28"/>
          <w:rtl/>
        </w:rPr>
        <w:t>السلام عليكم ورحمة الله وبركاته ..</w:t>
      </w:r>
    </w:p>
    <w:p w14:paraId="09437501" w14:textId="3EC2C091" w:rsidR="00727206" w:rsidRDefault="00727206" w:rsidP="00727206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أفيدكم بموافقتي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علي</w:t>
      </w:r>
      <w:r>
        <w:rPr>
          <w:rFonts w:asciiTheme="majorBidi" w:hAnsiTheme="majorBidi" w:cstheme="majorBidi"/>
          <w:sz w:val="28"/>
          <w:szCs w:val="28"/>
          <w:rtl/>
        </w:rPr>
        <w:t xml:space="preserve"> تحويل راتبي الشهري إلى حسابي لدى البنك الموضح بياناته أدناه. وذلك اعتباراً من شهر    /     /     14هـ على </w:t>
      </w:r>
      <w:r>
        <w:rPr>
          <w:rFonts w:asciiTheme="majorBidi" w:hAnsiTheme="majorBidi" w:cstheme="majorBidi" w:hint="cs"/>
          <w:sz w:val="28"/>
          <w:szCs w:val="28"/>
          <w:rtl/>
        </w:rPr>
        <w:t>ألا</w:t>
      </w:r>
      <w:r>
        <w:rPr>
          <w:rFonts w:asciiTheme="majorBidi" w:hAnsiTheme="majorBidi" w:cstheme="majorBidi"/>
          <w:sz w:val="28"/>
          <w:szCs w:val="28"/>
          <w:rtl/>
        </w:rPr>
        <w:t xml:space="preserve"> يتم الإلغاء إلا بموجب خطاب موجه من البنك المذكور لكم. وعلى ذلك جرى التوقيع.</w:t>
      </w:r>
    </w:p>
    <w:tbl>
      <w:tblPr>
        <w:tblStyle w:val="TableGrid"/>
        <w:bidiVisual/>
        <w:tblW w:w="9715" w:type="dxa"/>
        <w:tblInd w:w="28" w:type="dxa"/>
        <w:tblLook w:val="04A0" w:firstRow="1" w:lastRow="0" w:firstColumn="1" w:lastColumn="0" w:noHBand="0" w:noVBand="1"/>
      </w:tblPr>
      <w:tblGrid>
        <w:gridCol w:w="1628"/>
        <w:gridCol w:w="3976"/>
        <w:gridCol w:w="1559"/>
        <w:gridCol w:w="2552"/>
      </w:tblGrid>
      <w:tr w:rsidR="00727206" w14:paraId="202543E6" w14:textId="77777777" w:rsidTr="00727206">
        <w:trPr>
          <w:trHeight w:val="457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BEC6EEB" w14:textId="77777777" w:rsidR="00727206" w:rsidRDefault="00727206" w:rsidP="00A7158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رقم الموظف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191E" w14:textId="77777777" w:rsidR="00727206" w:rsidRDefault="00727206" w:rsidP="00A7158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C987589" w14:textId="77777777" w:rsidR="00727206" w:rsidRDefault="00727206" w:rsidP="00A7158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جهة العمل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AFE2" w14:textId="77777777" w:rsidR="00727206" w:rsidRDefault="00727206" w:rsidP="00A7158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7206" w14:paraId="0E2CC0FE" w14:textId="77777777" w:rsidTr="00727206">
        <w:trPr>
          <w:trHeight w:val="393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0AA9D61" w14:textId="77777777" w:rsidR="00727206" w:rsidRDefault="00727206" w:rsidP="00A7158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اسم الموظف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6F60" w14:textId="77777777" w:rsidR="00727206" w:rsidRDefault="00727206" w:rsidP="00A7158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411873F" w14:textId="77777777" w:rsidR="00727206" w:rsidRDefault="00727206" w:rsidP="00A7158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رقم التليفون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5FC4" w14:textId="77777777" w:rsidR="00727206" w:rsidRDefault="00727206" w:rsidP="00A7158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7206" w14:paraId="7497B371" w14:textId="77777777" w:rsidTr="00727206">
        <w:trPr>
          <w:trHeight w:val="440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5F47B21" w14:textId="77777777" w:rsidR="00727206" w:rsidRDefault="00727206" w:rsidP="00A7158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التاريخ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9D4B" w14:textId="77777777" w:rsidR="00727206" w:rsidRDefault="00727206" w:rsidP="00A7158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061D3F" w14:textId="77777777" w:rsidR="00727206" w:rsidRPr="00727206" w:rsidRDefault="00727206" w:rsidP="00727206">
            <w:pPr>
              <w:jc w:val="center"/>
              <w:rPr>
                <w:rFonts w:asciiTheme="majorBidi" w:hAnsiTheme="majorBidi" w:cstheme="majorBidi"/>
                <w:sz w:val="10"/>
                <w:szCs w:val="10"/>
                <w:rtl/>
              </w:rPr>
            </w:pPr>
          </w:p>
          <w:p w14:paraId="76D9C72E" w14:textId="3777D3D3" w:rsidR="00727206" w:rsidRDefault="00727206" w:rsidP="0072720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التوقيع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EC2" w14:textId="77777777" w:rsidR="00727206" w:rsidRDefault="00727206" w:rsidP="00A7158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7206" w14:paraId="40B962B5" w14:textId="77777777" w:rsidTr="00727206">
        <w:trPr>
          <w:trHeight w:val="404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ACBF460" w14:textId="77777777" w:rsidR="00727206" w:rsidRDefault="00727206" w:rsidP="00A7158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اسم البنك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10AA" w14:textId="77777777" w:rsidR="00727206" w:rsidRDefault="00727206" w:rsidP="00A7158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4B76" w14:textId="77777777" w:rsidR="00727206" w:rsidRDefault="00727206" w:rsidP="00A7158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B188" w14:textId="77777777" w:rsidR="00727206" w:rsidRDefault="00727206" w:rsidP="00A7158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7206" w14:paraId="25C3443C" w14:textId="77777777" w:rsidTr="00727206">
        <w:trPr>
          <w:trHeight w:val="980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7C37585" w14:textId="77777777" w:rsidR="00727206" w:rsidRPr="00727206" w:rsidRDefault="00727206" w:rsidP="00A7158E">
            <w:pPr>
              <w:rPr>
                <w:rFonts w:asciiTheme="majorBidi" w:hAnsiTheme="majorBidi" w:cstheme="majorBidi"/>
                <w:sz w:val="10"/>
                <w:szCs w:val="10"/>
                <w:rtl/>
              </w:rPr>
            </w:pPr>
          </w:p>
          <w:p w14:paraId="230C8B5A" w14:textId="7D89BA77" w:rsidR="00727206" w:rsidRDefault="00727206" w:rsidP="00A7158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رقم الحساب</w:t>
            </w:r>
          </w:p>
        </w:tc>
        <w:tc>
          <w:tcPr>
            <w:tcW w:w="8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center" w:tblpY="279"/>
              <w:tblOverlap w:val="never"/>
              <w:bidiVisual/>
              <w:tblW w:w="7447" w:type="dxa"/>
              <w:tblLook w:val="04A0" w:firstRow="1" w:lastRow="0" w:firstColumn="1" w:lastColumn="0" w:noHBand="0" w:noVBand="1"/>
            </w:tblPr>
            <w:tblGrid>
              <w:gridCol w:w="288"/>
              <w:gridCol w:w="288"/>
              <w:gridCol w:w="288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89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290"/>
              <w:gridCol w:w="419"/>
              <w:gridCol w:w="372"/>
            </w:tblGrid>
            <w:tr w:rsidR="00727206" w14:paraId="3A7F4694" w14:textId="77777777" w:rsidTr="00727206"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BECE0" w14:textId="77777777" w:rsidR="00727206" w:rsidRDefault="00727206" w:rsidP="00727206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B0DBE" w14:textId="77777777" w:rsidR="00727206" w:rsidRDefault="00727206" w:rsidP="00727206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0AE69F" w14:textId="77777777" w:rsidR="00727206" w:rsidRDefault="00727206" w:rsidP="00727206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E4F3B" w14:textId="77777777" w:rsidR="00727206" w:rsidRDefault="00727206" w:rsidP="00727206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272BB" w14:textId="77777777" w:rsidR="00727206" w:rsidRDefault="00727206" w:rsidP="00727206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86A24" w14:textId="77777777" w:rsidR="00727206" w:rsidRDefault="00727206" w:rsidP="00727206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CCABC" w14:textId="77777777" w:rsidR="00727206" w:rsidRDefault="00727206" w:rsidP="00727206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A581A" w14:textId="77777777" w:rsidR="00727206" w:rsidRDefault="00727206" w:rsidP="00727206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2B410" w14:textId="77777777" w:rsidR="00727206" w:rsidRDefault="00727206" w:rsidP="00727206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2A2C0" w14:textId="77777777" w:rsidR="00727206" w:rsidRDefault="00727206" w:rsidP="00727206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A90E5" w14:textId="77777777" w:rsidR="00727206" w:rsidRDefault="00727206" w:rsidP="00727206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55F75" w14:textId="77777777" w:rsidR="00727206" w:rsidRDefault="00727206" w:rsidP="00727206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BE32C" w14:textId="77777777" w:rsidR="00727206" w:rsidRDefault="00727206" w:rsidP="00727206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6D665" w14:textId="77777777" w:rsidR="00727206" w:rsidRDefault="00727206" w:rsidP="00727206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B9823" w14:textId="77777777" w:rsidR="00727206" w:rsidRDefault="00727206" w:rsidP="00727206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86070" w14:textId="77777777" w:rsidR="00727206" w:rsidRDefault="00727206" w:rsidP="00727206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88DD7" w14:textId="77777777" w:rsidR="00727206" w:rsidRDefault="00727206" w:rsidP="00727206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65331" w14:textId="77777777" w:rsidR="00727206" w:rsidRDefault="00727206" w:rsidP="00727206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2295D" w14:textId="77777777" w:rsidR="00727206" w:rsidRDefault="00727206" w:rsidP="00727206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98EDB" w14:textId="77777777" w:rsidR="00727206" w:rsidRDefault="00727206" w:rsidP="00727206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A4422" w14:textId="77777777" w:rsidR="00727206" w:rsidRDefault="00727206" w:rsidP="00727206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4A2F8" w14:textId="77777777" w:rsidR="00727206" w:rsidRDefault="00727206" w:rsidP="00727206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CDD08" w14:textId="77777777" w:rsidR="00727206" w:rsidRDefault="00727206" w:rsidP="00727206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C86D0D" w14:textId="77777777" w:rsidR="00727206" w:rsidRDefault="00727206" w:rsidP="00727206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0C49FC" w14:textId="77777777" w:rsidR="00727206" w:rsidRDefault="00727206" w:rsidP="00727206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</w:rPr>
                    <w:t>S</w:t>
                  </w:r>
                </w:p>
              </w:tc>
            </w:tr>
          </w:tbl>
          <w:p w14:paraId="334ACE1E" w14:textId="77777777" w:rsidR="00727206" w:rsidRDefault="00727206" w:rsidP="00A7158E">
            <w:pPr>
              <w:rPr>
                <w:sz w:val="2"/>
                <w:szCs w:val="2"/>
                <w:rtl/>
              </w:rPr>
            </w:pPr>
          </w:p>
          <w:p w14:paraId="440F9B3D" w14:textId="77777777" w:rsidR="00727206" w:rsidRDefault="00727206" w:rsidP="00A7158E">
            <w:pPr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</w:tbl>
    <w:p w14:paraId="4F1D79CD" w14:textId="77777777" w:rsidR="00727206" w:rsidRDefault="00727206" w:rsidP="00727206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</w:p>
    <w:p w14:paraId="38D69CAB" w14:textId="77777777" w:rsidR="00727206" w:rsidRDefault="00727206" w:rsidP="00727206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مصادقة البنك على صحة المعلومات :</w:t>
      </w:r>
    </w:p>
    <w:tbl>
      <w:tblPr>
        <w:tblStyle w:val="TableGrid"/>
        <w:bidiVisual/>
        <w:tblW w:w="9705" w:type="dxa"/>
        <w:tblInd w:w="748" w:type="dxa"/>
        <w:tblLook w:val="04A0" w:firstRow="1" w:lastRow="0" w:firstColumn="1" w:lastColumn="0" w:noHBand="0" w:noVBand="1"/>
      </w:tblPr>
      <w:tblGrid>
        <w:gridCol w:w="1433"/>
        <w:gridCol w:w="2640"/>
        <w:gridCol w:w="808"/>
        <w:gridCol w:w="1886"/>
        <w:gridCol w:w="850"/>
        <w:gridCol w:w="2088"/>
      </w:tblGrid>
      <w:tr w:rsidR="00727206" w14:paraId="3FBE7A0E" w14:textId="77777777" w:rsidTr="00727206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C4514E1" w14:textId="77777777" w:rsidR="00727206" w:rsidRDefault="00727206" w:rsidP="00A7158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اسم المحاسب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BD87" w14:textId="77777777" w:rsidR="00727206" w:rsidRDefault="00727206" w:rsidP="00A7158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EF9A9F3" w14:textId="77777777" w:rsidR="00727206" w:rsidRDefault="00727206" w:rsidP="00A7158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التوقيع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BB2C" w14:textId="77777777" w:rsidR="00727206" w:rsidRDefault="00727206" w:rsidP="00A7158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8E7667" w14:textId="77777777" w:rsidR="00727206" w:rsidRDefault="00727206" w:rsidP="00A7158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التاريخ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2B15" w14:textId="77777777" w:rsidR="00727206" w:rsidRDefault="00727206" w:rsidP="00A7158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/     /     14هـ</w:t>
            </w:r>
          </w:p>
        </w:tc>
      </w:tr>
    </w:tbl>
    <w:p w14:paraId="57588A3B" w14:textId="77777777" w:rsidR="00727206" w:rsidRDefault="00727206" w:rsidP="00727206">
      <w:pPr>
        <w:spacing w:before="240"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سعادة المحاسب المختص.</w:t>
      </w:r>
    </w:p>
    <w:p w14:paraId="7ABBD165" w14:textId="77777777" w:rsidR="00727206" w:rsidRPr="00727206" w:rsidRDefault="00727206" w:rsidP="00727206">
      <w:pPr>
        <w:spacing w:line="240" w:lineRule="auto"/>
        <w:ind w:left="72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27206">
        <w:rPr>
          <w:rFonts w:asciiTheme="majorBidi" w:hAnsiTheme="majorBidi" w:cstheme="majorBidi"/>
          <w:b/>
          <w:bCs/>
          <w:sz w:val="28"/>
          <w:szCs w:val="28"/>
          <w:rtl/>
        </w:rPr>
        <w:t>السلام عليكم ورحمة الله وبركاته ...</w:t>
      </w:r>
    </w:p>
    <w:p w14:paraId="125D1956" w14:textId="77777777" w:rsidR="00727206" w:rsidRDefault="00727206" w:rsidP="00727206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>أرجو التكرم بتحويل راتب الموظف الشهري حسب البيانات المذكورة أعلاه وإعطائه صورة معتمدة بختم الإدارة لتقديمها للبنك دون أدنى مسئولية.</w:t>
      </w:r>
    </w:p>
    <w:p w14:paraId="18A1C5A5" w14:textId="77777777" w:rsidR="00727206" w:rsidRDefault="00727206" w:rsidP="00727206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وتقبلوا خالص تحياتي </w:t>
      </w:r>
      <w:r>
        <w:rPr>
          <w:rFonts w:asciiTheme="majorBidi" w:hAnsiTheme="majorBidi" w:cstheme="majorBidi" w:hint="cs"/>
          <w:sz w:val="28"/>
          <w:szCs w:val="28"/>
          <w:rtl/>
        </w:rPr>
        <w:t>وتقديري.</w:t>
      </w:r>
    </w:p>
    <w:p w14:paraId="112816C6" w14:textId="77777777" w:rsidR="00727206" w:rsidRDefault="00727206" w:rsidP="00727206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</w:p>
    <w:p w14:paraId="50CB9D97" w14:textId="024C1F54" w:rsidR="00727206" w:rsidRDefault="00727206" w:rsidP="00727206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2720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</w:t>
      </w:r>
      <w:r w:rsidRPr="008E5EA2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الخ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</w:t>
      </w:r>
      <w:r w:rsidRPr="008E5EA2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ت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ـــ</w:t>
      </w:r>
      <w:r w:rsidRPr="008E5EA2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م</w:t>
      </w:r>
      <w:r>
        <w:rPr>
          <w:rFonts w:asciiTheme="majorBidi" w:hAnsiTheme="majorBidi" w:cstheme="majorBidi"/>
          <w:sz w:val="28"/>
          <w:szCs w:val="28"/>
          <w:rtl/>
        </w:rPr>
        <w:t xml:space="preserve">                        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</w:t>
      </w:r>
      <w:r w:rsidRPr="008E5EA2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مدير إدارة الرواتب والبد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</w:t>
      </w:r>
    </w:p>
    <w:p w14:paraId="2E697BFA" w14:textId="36B4C7E7" w:rsidR="00727206" w:rsidRDefault="00727206" w:rsidP="00727206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</w:p>
    <w:p w14:paraId="5065B917" w14:textId="77777777" w:rsidR="00727206" w:rsidRDefault="00727206" w:rsidP="00727206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</w:p>
    <w:p w14:paraId="1B734A9B" w14:textId="1D03D2A5" w:rsidR="00824B36" w:rsidRPr="00727206" w:rsidRDefault="00727206" w:rsidP="00727206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أي كشط أو تعديل يلغي النموذج والمسئولية</w:t>
      </w:r>
    </w:p>
    <w:sectPr w:rsidR="00824B36" w:rsidRPr="00727206" w:rsidSect="00727206">
      <w:pgSz w:w="11906" w:h="16838"/>
      <w:pgMar w:top="1440" w:right="1080" w:bottom="720" w:left="108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F1470"/>
    <w:multiLevelType w:val="hybridMultilevel"/>
    <w:tmpl w:val="8A707740"/>
    <w:lvl w:ilvl="0" w:tplc="378A1D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08"/>
    <w:rsid w:val="00012E08"/>
    <w:rsid w:val="00592B58"/>
    <w:rsid w:val="005B78A8"/>
    <w:rsid w:val="00727206"/>
    <w:rsid w:val="00824B36"/>
    <w:rsid w:val="009E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AA43F"/>
  <w15:chartTrackingRefBased/>
  <w15:docId w15:val="{41F0B74D-F60D-467B-818A-E0C00908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206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2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72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ozagy.com/&#1582;&#1591;&#1575;&#1576;-&#1578;&#1579;&#1576;&#1610;&#1578;-&#1585;&#1575;&#1578;&#1576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3</cp:revision>
  <dcterms:created xsi:type="dcterms:W3CDTF">2022-08-13T04:31:00Z</dcterms:created>
  <dcterms:modified xsi:type="dcterms:W3CDTF">2022-08-13T05:06:00Z</dcterms:modified>
</cp:coreProperties>
</file>