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D436B" w14:textId="16B36DA4" w:rsidR="006E0627" w:rsidRPr="006E0627" w:rsidRDefault="00545FE2" w:rsidP="006E0627">
      <w:pPr>
        <w:jc w:val="center"/>
        <w:rPr>
          <w:rStyle w:val="Hyperlink"/>
          <w:sz w:val="48"/>
          <w:szCs w:val="48"/>
          <w:u w:val="none"/>
        </w:rPr>
      </w:pPr>
      <w:r>
        <w:rPr>
          <w:b/>
          <w:bCs/>
          <w:sz w:val="48"/>
          <w:szCs w:val="48"/>
          <w:rtl/>
        </w:rPr>
        <w:fldChar w:fldCharType="begin"/>
      </w:r>
      <w:r w:rsidR="00B15930">
        <w:rPr>
          <w:b/>
          <w:bCs/>
          <w:sz w:val="48"/>
          <w:szCs w:val="48"/>
        </w:rPr>
        <w:instrText>HYPERLINK "https://nmozaj.com"</w:instrText>
      </w:r>
      <w:r w:rsidR="00B15930">
        <w:rPr>
          <w:b/>
          <w:bCs/>
          <w:sz w:val="48"/>
          <w:szCs w:val="48"/>
          <w:rtl/>
        </w:rPr>
      </w:r>
      <w:r>
        <w:rPr>
          <w:b/>
          <w:bCs/>
          <w:sz w:val="48"/>
          <w:szCs w:val="48"/>
          <w:rtl/>
        </w:rPr>
        <w:fldChar w:fldCharType="separate"/>
      </w:r>
      <w:r w:rsidR="006E0627" w:rsidRPr="006E0627">
        <w:rPr>
          <w:rStyle w:val="Hyperlink"/>
          <w:sz w:val="48"/>
          <w:szCs w:val="48"/>
          <w:u w:val="none"/>
          <w:rtl/>
        </w:rPr>
        <w:t>نموذج انذار موظف بسبب الغياب</w:t>
      </w:r>
    </w:p>
    <w:p w14:paraId="608ACBDE" w14:textId="76A0428C" w:rsidR="0011507E" w:rsidRDefault="00545FE2" w:rsidP="006E0627">
      <w:pPr>
        <w:jc w:val="center"/>
        <w:rPr>
          <w:rtl/>
        </w:rPr>
      </w:pPr>
      <w:r>
        <w:rPr>
          <w:b/>
          <w:bCs/>
          <w:sz w:val="48"/>
          <w:szCs w:val="48"/>
          <w:rtl/>
        </w:rPr>
        <w:fldChar w:fldCharType="end"/>
      </w:r>
      <w:bookmarkStart w:id="0" w:name="_GoBack"/>
      <w:bookmarkEnd w:id="0"/>
    </w:p>
    <w:p w14:paraId="09A72C9D" w14:textId="38599A8C" w:rsidR="00507BE1" w:rsidRPr="0011507E" w:rsidRDefault="0011507E" w:rsidP="0011507E">
      <w:pPr>
        <w:bidi/>
        <w:spacing w:line="360" w:lineRule="auto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بسم الله الرحمن الرحيم</w:t>
      </w:r>
    </w:p>
    <w:p w14:paraId="356B2C7B" w14:textId="09C24EEB" w:rsidR="007C44A9" w:rsidRPr="007C44A9" w:rsidRDefault="007C44A9" w:rsidP="007C44A9">
      <w:pPr>
        <w:bidi/>
        <w:spacing w:line="360" w:lineRule="auto"/>
        <w:rPr>
          <w:sz w:val="28"/>
          <w:szCs w:val="28"/>
        </w:rPr>
      </w:pPr>
      <w:r w:rsidRPr="007C44A9">
        <w:rPr>
          <w:sz w:val="28"/>
          <w:szCs w:val="28"/>
          <w:rtl/>
        </w:rPr>
        <w:t>إنه في تاريخ ....../....../...... الموافق</w:t>
      </w:r>
      <w:r w:rsidRPr="007C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……………………….. </w:t>
      </w:r>
    </w:p>
    <w:p w14:paraId="6B963A1B" w14:textId="672FE697" w:rsidR="007C44A9" w:rsidRDefault="007C44A9" w:rsidP="007C44A9">
      <w:pPr>
        <w:bidi/>
        <w:spacing w:line="360" w:lineRule="auto"/>
        <w:rPr>
          <w:sz w:val="28"/>
          <w:szCs w:val="28"/>
          <w:rtl/>
          <w:lang w:bidi="ar-EG"/>
        </w:rPr>
      </w:pPr>
      <w:r w:rsidRPr="007C44A9">
        <w:rPr>
          <w:sz w:val="28"/>
          <w:szCs w:val="28"/>
          <w:rtl/>
        </w:rPr>
        <w:t>من إدارة شركة ...</w:t>
      </w:r>
      <w:r>
        <w:rPr>
          <w:rFonts w:hint="cs"/>
          <w:sz w:val="28"/>
          <w:szCs w:val="28"/>
          <w:rtl/>
        </w:rPr>
        <w:t>.....................</w:t>
      </w:r>
      <w:r w:rsidRPr="007C44A9">
        <w:rPr>
          <w:sz w:val="28"/>
          <w:szCs w:val="28"/>
          <w:rtl/>
        </w:rPr>
        <w:t xml:space="preserve">.. إلى السيد الموظف </w:t>
      </w:r>
      <w:r>
        <w:rPr>
          <w:rFonts w:hint="cs"/>
          <w:sz w:val="28"/>
          <w:szCs w:val="28"/>
          <w:rtl/>
        </w:rPr>
        <w:t>...................................................................</w:t>
      </w:r>
    </w:p>
    <w:p w14:paraId="5E80B008" w14:textId="77777777" w:rsidR="007C44A9" w:rsidRDefault="007C44A9" w:rsidP="007C44A9">
      <w:pPr>
        <w:bidi/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القسم: ...................................... المسمي الوظيفي: ............................................</w:t>
      </w:r>
    </w:p>
    <w:p w14:paraId="1D25C95C" w14:textId="07D6F524" w:rsidR="007C44A9" w:rsidRPr="007C44A9" w:rsidRDefault="007C44A9" w:rsidP="007C44A9">
      <w:pPr>
        <w:bidi/>
        <w:spacing w:line="360" w:lineRule="auto"/>
        <w:rPr>
          <w:sz w:val="28"/>
          <w:szCs w:val="28"/>
          <w:lang w:bidi="ar-EG"/>
        </w:rPr>
      </w:pPr>
      <w:r w:rsidRPr="007C44A9">
        <w:rPr>
          <w:sz w:val="28"/>
          <w:szCs w:val="28"/>
          <w:rtl/>
        </w:rPr>
        <w:t xml:space="preserve">قد بدا لنا في الآونة الأخيرة تقصيرك الشديد وإهمالك في القيام بواجباتك الوظيفية التي تحتمها عليك قوانين وبنود الشركة، وقد ظهر ذلك في الانقطاع عن العمل للفترة من ....../....../...... </w:t>
      </w:r>
      <w:r>
        <w:rPr>
          <w:rFonts w:hint="cs"/>
          <w:sz w:val="28"/>
          <w:szCs w:val="28"/>
          <w:rtl/>
        </w:rPr>
        <w:t>وحتي تاريخه</w:t>
      </w:r>
      <w:r w:rsidRPr="007C44A9">
        <w:rPr>
          <w:sz w:val="28"/>
          <w:szCs w:val="28"/>
          <w:rtl/>
        </w:rPr>
        <w:t xml:space="preserve"> دون إبداء أسباب صريحة وواضحه تستحق هذا التقصير</w:t>
      </w:r>
      <w:r w:rsidRPr="007C44A9">
        <w:rPr>
          <w:sz w:val="28"/>
          <w:szCs w:val="28"/>
        </w:rPr>
        <w:t>.</w:t>
      </w:r>
    </w:p>
    <w:p w14:paraId="4DAA95FA" w14:textId="77777777" w:rsidR="007C44A9" w:rsidRPr="007C44A9" w:rsidRDefault="007C44A9" w:rsidP="007C44A9">
      <w:pPr>
        <w:bidi/>
        <w:spacing w:line="360" w:lineRule="auto"/>
        <w:rPr>
          <w:sz w:val="28"/>
          <w:szCs w:val="28"/>
        </w:rPr>
      </w:pPr>
      <w:r w:rsidRPr="007C44A9">
        <w:rPr>
          <w:sz w:val="28"/>
          <w:szCs w:val="28"/>
          <w:rtl/>
        </w:rPr>
        <w:t>أسفر هذا التقصير عن التعطل في إنجاز المهام الموكلة لكم بل وانعكس سلبًا على أداء فريق عمل القسم كاملًا مما تسبب في الإضرار بمنظومة العمل كاملة</w:t>
      </w:r>
      <w:r w:rsidRPr="007C44A9">
        <w:rPr>
          <w:sz w:val="28"/>
          <w:szCs w:val="28"/>
        </w:rPr>
        <w:t>.</w:t>
      </w:r>
    </w:p>
    <w:p w14:paraId="24488392" w14:textId="77777777" w:rsidR="007C44A9" w:rsidRPr="007C44A9" w:rsidRDefault="007C44A9" w:rsidP="007C44A9">
      <w:pPr>
        <w:bidi/>
        <w:spacing w:line="360" w:lineRule="auto"/>
        <w:rPr>
          <w:sz w:val="28"/>
          <w:szCs w:val="28"/>
        </w:rPr>
      </w:pPr>
      <w:r w:rsidRPr="007C44A9">
        <w:rPr>
          <w:sz w:val="28"/>
          <w:szCs w:val="28"/>
          <w:rtl/>
        </w:rPr>
        <w:t xml:space="preserve">لهذا السبب تتقدم إدارة الشركة بتوجيه إنذار </w:t>
      </w:r>
      <w:hyperlink r:id="rId7" w:tgtFrame="_blank" w:history="1">
        <w:r w:rsidRPr="007C44A9">
          <w:rPr>
            <w:rStyle w:val="Hyperlink"/>
            <w:color w:val="auto"/>
            <w:sz w:val="28"/>
            <w:szCs w:val="28"/>
            <w:u w:val="none"/>
            <w:rtl/>
          </w:rPr>
          <w:t>شديد اللهجه</w:t>
        </w:r>
      </w:hyperlink>
      <w:r w:rsidRPr="007C44A9">
        <w:rPr>
          <w:sz w:val="28"/>
          <w:szCs w:val="28"/>
        </w:rPr>
        <w:t xml:space="preserve"> </w:t>
      </w:r>
      <w:r w:rsidRPr="007C44A9">
        <w:rPr>
          <w:sz w:val="28"/>
          <w:szCs w:val="28"/>
          <w:rtl/>
        </w:rPr>
        <w:t>يحث على سرعة التواصل مع إدارة الشركة وتوضيح أسباب التقصير كاملة ودراسة سبل حل تلك المشاكل</w:t>
      </w:r>
      <w:r w:rsidRPr="007C44A9">
        <w:rPr>
          <w:sz w:val="28"/>
          <w:szCs w:val="28"/>
        </w:rPr>
        <w:t>.</w:t>
      </w:r>
    </w:p>
    <w:p w14:paraId="75CB2409" w14:textId="1FA19094" w:rsidR="00545FE2" w:rsidRDefault="007C44A9" w:rsidP="007C44A9">
      <w:pPr>
        <w:bidi/>
        <w:spacing w:line="360" w:lineRule="auto"/>
        <w:rPr>
          <w:sz w:val="28"/>
          <w:szCs w:val="28"/>
          <w:rtl/>
        </w:rPr>
      </w:pPr>
      <w:r w:rsidRPr="007C44A9">
        <w:rPr>
          <w:sz w:val="28"/>
          <w:szCs w:val="28"/>
          <w:rtl/>
        </w:rPr>
        <w:t xml:space="preserve">إن لم يردنا رد من جانبكم خلال </w:t>
      </w:r>
      <w:r>
        <w:rPr>
          <w:rFonts w:hint="cs"/>
          <w:sz w:val="28"/>
          <w:szCs w:val="28"/>
          <w:rtl/>
        </w:rPr>
        <w:t>مدة أقصاها ................ ايام</w:t>
      </w:r>
      <w:r w:rsidRPr="007C44A9">
        <w:rPr>
          <w:sz w:val="28"/>
          <w:szCs w:val="28"/>
          <w:rtl/>
        </w:rPr>
        <w:t xml:space="preserve"> ننذركم بقيام الشركة بالعقوبات القانونية تجاه هذا الأمر من فصل أو خصم</w:t>
      </w:r>
      <w:r w:rsidRPr="007C44A9">
        <w:rPr>
          <w:sz w:val="28"/>
          <w:szCs w:val="28"/>
        </w:rPr>
        <w:t>.</w:t>
      </w:r>
    </w:p>
    <w:p w14:paraId="4C9B551E" w14:textId="2167B600" w:rsidR="007C44A9" w:rsidRDefault="007C44A9" w:rsidP="007C44A9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إمضاء                                                                                 ختم الشركة</w:t>
      </w:r>
    </w:p>
    <w:p w14:paraId="50AF3836" w14:textId="52AC0E90" w:rsidR="007C44A9" w:rsidRPr="007C44A9" w:rsidRDefault="007C44A9" w:rsidP="007C44A9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                                                 ...........................................</w:t>
      </w:r>
    </w:p>
    <w:sectPr w:rsidR="007C44A9" w:rsidRPr="007C44A9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E8F35" w14:textId="77777777" w:rsidR="001D117F" w:rsidRDefault="001D117F" w:rsidP="002871D9">
      <w:pPr>
        <w:spacing w:after="0" w:line="240" w:lineRule="auto"/>
      </w:pPr>
      <w:r>
        <w:separator/>
      </w:r>
    </w:p>
  </w:endnote>
  <w:endnote w:type="continuationSeparator" w:id="0">
    <w:p w14:paraId="4FA0100F" w14:textId="77777777" w:rsidR="001D117F" w:rsidRDefault="001D117F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14AB4" w14:textId="77777777" w:rsidR="001D117F" w:rsidRDefault="001D117F" w:rsidP="002871D9">
      <w:pPr>
        <w:spacing w:after="0" w:line="240" w:lineRule="auto"/>
      </w:pPr>
      <w:r>
        <w:separator/>
      </w:r>
    </w:p>
  </w:footnote>
  <w:footnote w:type="continuationSeparator" w:id="0">
    <w:p w14:paraId="485EB4C4" w14:textId="77777777" w:rsidR="001D117F" w:rsidRDefault="001D117F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23"/>
    <w:rsid w:val="00004589"/>
    <w:rsid w:val="0003288E"/>
    <w:rsid w:val="00042934"/>
    <w:rsid w:val="00083BB0"/>
    <w:rsid w:val="000A5A5F"/>
    <w:rsid w:val="000A6705"/>
    <w:rsid w:val="000F5881"/>
    <w:rsid w:val="001137F5"/>
    <w:rsid w:val="0011507E"/>
    <w:rsid w:val="0015635F"/>
    <w:rsid w:val="00172002"/>
    <w:rsid w:val="00193623"/>
    <w:rsid w:val="00196208"/>
    <w:rsid w:val="001C6736"/>
    <w:rsid w:val="001D117F"/>
    <w:rsid w:val="001E3B56"/>
    <w:rsid w:val="001F40A9"/>
    <w:rsid w:val="00236C9F"/>
    <w:rsid w:val="002378F4"/>
    <w:rsid w:val="00254857"/>
    <w:rsid w:val="00261717"/>
    <w:rsid w:val="002649FC"/>
    <w:rsid w:val="00272F40"/>
    <w:rsid w:val="002823B1"/>
    <w:rsid w:val="002871D9"/>
    <w:rsid w:val="00316AE6"/>
    <w:rsid w:val="00346B5F"/>
    <w:rsid w:val="00374ABA"/>
    <w:rsid w:val="003804CA"/>
    <w:rsid w:val="003A2DC4"/>
    <w:rsid w:val="00444448"/>
    <w:rsid w:val="004660D5"/>
    <w:rsid w:val="004D6396"/>
    <w:rsid w:val="004F4678"/>
    <w:rsid w:val="00507BE1"/>
    <w:rsid w:val="00534B14"/>
    <w:rsid w:val="00535A23"/>
    <w:rsid w:val="00543C30"/>
    <w:rsid w:val="00545FE2"/>
    <w:rsid w:val="00555609"/>
    <w:rsid w:val="005B5611"/>
    <w:rsid w:val="00645B4F"/>
    <w:rsid w:val="00653EED"/>
    <w:rsid w:val="006604A5"/>
    <w:rsid w:val="00673CDC"/>
    <w:rsid w:val="006E0627"/>
    <w:rsid w:val="007103AB"/>
    <w:rsid w:val="00752B1D"/>
    <w:rsid w:val="00763270"/>
    <w:rsid w:val="00770640"/>
    <w:rsid w:val="00786913"/>
    <w:rsid w:val="007B526D"/>
    <w:rsid w:val="007C0BBA"/>
    <w:rsid w:val="007C44A9"/>
    <w:rsid w:val="007C5828"/>
    <w:rsid w:val="007E34FD"/>
    <w:rsid w:val="008026D3"/>
    <w:rsid w:val="00824B36"/>
    <w:rsid w:val="0085159F"/>
    <w:rsid w:val="00856B67"/>
    <w:rsid w:val="00864FFB"/>
    <w:rsid w:val="00873CBE"/>
    <w:rsid w:val="00880958"/>
    <w:rsid w:val="008D4E4D"/>
    <w:rsid w:val="008D6AD6"/>
    <w:rsid w:val="00911605"/>
    <w:rsid w:val="00912F18"/>
    <w:rsid w:val="00935613"/>
    <w:rsid w:val="0095437B"/>
    <w:rsid w:val="00956B13"/>
    <w:rsid w:val="009661D2"/>
    <w:rsid w:val="00986661"/>
    <w:rsid w:val="009C1276"/>
    <w:rsid w:val="009D34BF"/>
    <w:rsid w:val="00A22FCA"/>
    <w:rsid w:val="00A25C58"/>
    <w:rsid w:val="00A274A4"/>
    <w:rsid w:val="00A44209"/>
    <w:rsid w:val="00A465C7"/>
    <w:rsid w:val="00A82D08"/>
    <w:rsid w:val="00A9688C"/>
    <w:rsid w:val="00AA4088"/>
    <w:rsid w:val="00AB41D1"/>
    <w:rsid w:val="00AD5061"/>
    <w:rsid w:val="00AE42F4"/>
    <w:rsid w:val="00B07177"/>
    <w:rsid w:val="00B15930"/>
    <w:rsid w:val="00B57943"/>
    <w:rsid w:val="00B67D86"/>
    <w:rsid w:val="00B73C04"/>
    <w:rsid w:val="00B91677"/>
    <w:rsid w:val="00BA2312"/>
    <w:rsid w:val="00BE7034"/>
    <w:rsid w:val="00BF70E8"/>
    <w:rsid w:val="00C06943"/>
    <w:rsid w:val="00C2317B"/>
    <w:rsid w:val="00C25BCC"/>
    <w:rsid w:val="00C4022C"/>
    <w:rsid w:val="00C65DC0"/>
    <w:rsid w:val="00C707D0"/>
    <w:rsid w:val="00C713E6"/>
    <w:rsid w:val="00C7499D"/>
    <w:rsid w:val="00CA4CC4"/>
    <w:rsid w:val="00CB7CBA"/>
    <w:rsid w:val="00CC5EC9"/>
    <w:rsid w:val="00D03813"/>
    <w:rsid w:val="00D1280D"/>
    <w:rsid w:val="00D26CEE"/>
    <w:rsid w:val="00D74154"/>
    <w:rsid w:val="00DB1216"/>
    <w:rsid w:val="00DB4930"/>
    <w:rsid w:val="00DE752B"/>
    <w:rsid w:val="00E029F1"/>
    <w:rsid w:val="00E05430"/>
    <w:rsid w:val="00E14099"/>
    <w:rsid w:val="00E77BE7"/>
    <w:rsid w:val="00E81007"/>
    <w:rsid w:val="00E835AA"/>
    <w:rsid w:val="00E836B2"/>
    <w:rsid w:val="00E94EBF"/>
    <w:rsid w:val="00E97C93"/>
    <w:rsid w:val="00EA0C64"/>
    <w:rsid w:val="00EB40AB"/>
    <w:rsid w:val="00EC54B4"/>
    <w:rsid w:val="00EC5AFC"/>
    <w:rsid w:val="00EF0705"/>
    <w:rsid w:val="00F153D6"/>
    <w:rsid w:val="00F33000"/>
    <w:rsid w:val="00F33E3B"/>
    <w:rsid w:val="00F47C03"/>
    <w:rsid w:val="00F7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150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ext17rlk-ko">
    <w:name w:val="___stext_17rlk-ko_"/>
    <w:basedOn w:val="a0"/>
    <w:rsid w:val="00A465C7"/>
  </w:style>
  <w:style w:type="character" w:styleId="Hyperlink">
    <w:name w:val="Hyperlink"/>
    <w:basedOn w:val="a0"/>
    <w:uiPriority w:val="99"/>
    <w:unhideWhenUsed/>
    <w:rsid w:val="00A465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a3">
    <w:name w:val="Normal (Web)"/>
    <w:basedOn w:val="a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871D9"/>
  </w:style>
  <w:style w:type="paragraph" w:styleId="a5">
    <w:name w:val="footer"/>
    <w:basedOn w:val="a"/>
    <w:link w:val="Char0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871D9"/>
  </w:style>
  <w:style w:type="paragraph" w:styleId="a6">
    <w:name w:val="List Paragraph"/>
    <w:basedOn w:val="a"/>
    <w:uiPriority w:val="34"/>
    <w:qFormat/>
    <w:rsid w:val="00316AE6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7">
    <w:name w:val="Table Grid"/>
    <w:basedOn w:val="a1"/>
    <w:uiPriority w:val="39"/>
    <w:rsid w:val="00E83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عنوان 3 Char"/>
    <w:basedOn w:val="a0"/>
    <w:link w:val="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%d9%85%d8%b9%d8%b1%d9%88%d8%b6-%d8%b4%d9%83%d9%88%d9%89-%d8%b4%d8%af%d9%8a%d8%af-%d8%a7%d9%84%d9%84%d9%87%d8%ac%d9%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حساب Microsoft</cp:lastModifiedBy>
  <cp:revision>101</cp:revision>
  <cp:lastPrinted>2022-01-02T16:05:00Z</cp:lastPrinted>
  <dcterms:created xsi:type="dcterms:W3CDTF">2021-12-20T00:19:00Z</dcterms:created>
  <dcterms:modified xsi:type="dcterms:W3CDTF">2023-02-19T23:13:00Z</dcterms:modified>
</cp:coreProperties>
</file>