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BEB" w14:textId="71C6DB06" w:rsidR="00700472" w:rsidRPr="00700472" w:rsidRDefault="00700472" w:rsidP="00700472">
      <w:pPr>
        <w:jc w:val="center"/>
        <w:rPr>
          <w:b/>
          <w:bCs/>
          <w:sz w:val="36"/>
          <w:szCs w:val="36"/>
          <w:rtl/>
          <w:lang w:bidi="ar-EG"/>
        </w:rPr>
      </w:pPr>
      <w:hyperlink r:id="rId5" w:history="1">
        <w:r w:rsidRPr="00700472"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  <w:lang w:bidi="ar-EG"/>
          </w:rPr>
          <w:t>نموذج استبيان للطلاب</w:t>
        </w:r>
      </w:hyperlink>
    </w:p>
    <w:p w14:paraId="562F60F0" w14:textId="416F63EB" w:rsidR="008742EB" w:rsidRPr="008742EB" w:rsidRDefault="008742EB" w:rsidP="008742EB">
      <w:pPr>
        <w:rPr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المدينة أو المنطقة: ....</w:t>
      </w:r>
      <w:r w:rsidR="00515AF6">
        <w:rPr>
          <w:rFonts w:hint="cs"/>
          <w:sz w:val="32"/>
          <w:szCs w:val="32"/>
          <w:rtl/>
          <w:lang w:bidi="ar-EG"/>
        </w:rPr>
        <w:t>......</w:t>
      </w:r>
      <w:r w:rsidRPr="008742EB">
        <w:rPr>
          <w:rFonts w:hint="cs"/>
          <w:sz w:val="32"/>
          <w:szCs w:val="32"/>
          <w:rtl/>
          <w:lang w:bidi="ar-EG"/>
        </w:rPr>
        <w:t>........</w:t>
      </w:r>
    </w:p>
    <w:p w14:paraId="72A6CCD2" w14:textId="6D3DCCA1" w:rsidR="008742EB" w:rsidRPr="008742EB" w:rsidRDefault="008742EB" w:rsidP="008742EB">
      <w:pPr>
        <w:rPr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مدرسة: ........</w:t>
      </w:r>
      <w:r w:rsidR="00515AF6">
        <w:rPr>
          <w:rFonts w:hint="cs"/>
          <w:sz w:val="32"/>
          <w:szCs w:val="32"/>
          <w:rtl/>
          <w:lang w:bidi="ar-EG"/>
        </w:rPr>
        <w:t>.......</w:t>
      </w:r>
      <w:r w:rsidRPr="008742EB">
        <w:rPr>
          <w:rFonts w:hint="cs"/>
          <w:sz w:val="32"/>
          <w:szCs w:val="32"/>
          <w:rtl/>
          <w:lang w:bidi="ar-EG"/>
        </w:rPr>
        <w:t>.........</w:t>
      </w:r>
    </w:p>
    <w:p w14:paraId="040C9B3D" w14:textId="4D294E45" w:rsidR="008742EB" w:rsidRPr="008742EB" w:rsidRDefault="008742EB" w:rsidP="008742EB">
      <w:pPr>
        <w:rPr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المرحلة الدراسية: .....</w:t>
      </w:r>
      <w:r w:rsidR="00515AF6">
        <w:rPr>
          <w:rFonts w:hint="cs"/>
          <w:sz w:val="32"/>
          <w:szCs w:val="32"/>
          <w:rtl/>
          <w:lang w:bidi="ar-EG"/>
        </w:rPr>
        <w:t>.......</w:t>
      </w:r>
      <w:r w:rsidRPr="008742EB">
        <w:rPr>
          <w:rFonts w:hint="cs"/>
          <w:sz w:val="32"/>
          <w:szCs w:val="32"/>
          <w:rtl/>
          <w:lang w:bidi="ar-EG"/>
        </w:rPr>
        <w:t>......</w:t>
      </w:r>
    </w:p>
    <w:p w14:paraId="72AC2BE1" w14:textId="179821D1" w:rsidR="008742EB" w:rsidRPr="008742EB" w:rsidRDefault="008742EB" w:rsidP="008742EB">
      <w:pPr>
        <w:rPr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 xml:space="preserve">النوع: </w:t>
      </w:r>
      <w:r w:rsidR="00515AF6">
        <w:rPr>
          <w:rFonts w:hint="cs"/>
          <w:sz w:val="32"/>
          <w:szCs w:val="32"/>
          <w:rtl/>
          <w:lang w:bidi="ar-EG"/>
        </w:rPr>
        <w:t>....................</w:t>
      </w:r>
    </w:p>
    <w:p w14:paraId="521C43D5" w14:textId="0A208566" w:rsidR="008742EB" w:rsidRDefault="008742EB" w:rsidP="008742EB">
      <w:pPr>
        <w:rPr>
          <w:b/>
          <w:bCs/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العمر: ....</w:t>
      </w:r>
      <w:r w:rsidR="00515AF6">
        <w:rPr>
          <w:rFonts w:hint="cs"/>
          <w:sz w:val="32"/>
          <w:szCs w:val="32"/>
          <w:rtl/>
          <w:lang w:bidi="ar-EG"/>
        </w:rPr>
        <w:t>..........</w:t>
      </w:r>
      <w:r w:rsidRPr="008742EB">
        <w:rPr>
          <w:rFonts w:hint="cs"/>
          <w:sz w:val="32"/>
          <w:szCs w:val="32"/>
          <w:rtl/>
          <w:lang w:bidi="ar-EG"/>
        </w:rPr>
        <w:t>.....</w:t>
      </w:r>
    </w:p>
    <w:p w14:paraId="1CAA3D80" w14:textId="77777777" w:rsidR="00515AF6" w:rsidRPr="008742EB" w:rsidRDefault="00515AF6" w:rsidP="008742EB">
      <w:pPr>
        <w:rPr>
          <w:b/>
          <w:bCs/>
          <w:sz w:val="32"/>
          <w:szCs w:val="32"/>
          <w:rtl/>
          <w:lang w:bidi="ar-EG"/>
        </w:rPr>
      </w:pPr>
    </w:p>
    <w:p w14:paraId="21632E34" w14:textId="77777777" w:rsidR="008742EB" w:rsidRPr="008742EB" w:rsidRDefault="008742EB" w:rsidP="008742EB">
      <w:pPr>
        <w:rPr>
          <w:b/>
          <w:bCs/>
          <w:sz w:val="32"/>
          <w:szCs w:val="32"/>
          <w:rtl/>
          <w:lang w:bidi="ar-EG"/>
        </w:rPr>
      </w:pPr>
      <w:r w:rsidRPr="008742EB">
        <w:rPr>
          <w:rFonts w:hint="cs"/>
          <w:b/>
          <w:bCs/>
          <w:sz w:val="32"/>
          <w:szCs w:val="32"/>
          <w:rtl/>
          <w:lang w:bidi="ar-EG"/>
        </w:rPr>
        <w:t xml:space="preserve">أنواع البرامج أو الأنشطة اللاصفية التي تنفذها المدرسة </w:t>
      </w:r>
    </w:p>
    <w:p w14:paraId="74F042F9" w14:textId="77777777" w:rsidR="008742EB" w:rsidRPr="008742EB" w:rsidRDefault="008742EB" w:rsidP="008742EB">
      <w:pPr>
        <w:rPr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(لا منهجية، إثرائية، إضافية، مصاحبة، تسريعية، أنوع أخرى)</w:t>
      </w:r>
    </w:p>
    <w:p w14:paraId="4046529A" w14:textId="77777777" w:rsidR="008742EB" w:rsidRPr="008742EB" w:rsidRDefault="008742EB" w:rsidP="008742EB">
      <w:pPr>
        <w:rPr>
          <w:b/>
          <w:bCs/>
          <w:sz w:val="32"/>
          <w:szCs w:val="32"/>
          <w:rtl/>
          <w:lang w:bidi="ar-EG"/>
        </w:rPr>
      </w:pPr>
      <w:r w:rsidRPr="008742EB">
        <w:rPr>
          <w:rFonts w:hint="cs"/>
          <w:b/>
          <w:bCs/>
          <w:sz w:val="32"/>
          <w:szCs w:val="32"/>
          <w:rtl/>
          <w:lang w:bidi="ar-EG"/>
        </w:rPr>
        <w:t>أنواع مجالات البرامج أو الأنشطة اللاصفية التي تنفذها المدرسة</w:t>
      </w:r>
    </w:p>
    <w:p w14:paraId="64DBB96E" w14:textId="77777777" w:rsidR="008742EB" w:rsidRPr="008742EB" w:rsidRDefault="008742EB" w:rsidP="008742EB">
      <w:pPr>
        <w:rPr>
          <w:sz w:val="32"/>
          <w:szCs w:val="32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(رياضية، دينية، علمية، تقنية، اجتماعية، مسرحية، فنية، موسيقية)</w:t>
      </w:r>
    </w:p>
    <w:p w14:paraId="5C65A8D8" w14:textId="77777777" w:rsidR="008742EB" w:rsidRPr="008742EB" w:rsidRDefault="008742EB" w:rsidP="008742EB">
      <w:pPr>
        <w:rPr>
          <w:b/>
          <w:bCs/>
          <w:sz w:val="32"/>
          <w:szCs w:val="32"/>
          <w:rtl/>
          <w:lang w:bidi="ar-EG"/>
        </w:rPr>
      </w:pPr>
      <w:r w:rsidRPr="008742EB">
        <w:rPr>
          <w:rFonts w:hint="cs"/>
          <w:b/>
          <w:bCs/>
          <w:sz w:val="32"/>
          <w:szCs w:val="32"/>
          <w:rtl/>
          <w:lang w:bidi="ar-EG"/>
        </w:rPr>
        <w:t>الفئات المستفيدة من البرامج أو الأنشطة اللاصفية التي تنفذها المدرسة</w:t>
      </w:r>
    </w:p>
    <w:p w14:paraId="430B5849" w14:textId="77777777" w:rsidR="008742EB" w:rsidRPr="00515AF6" w:rsidRDefault="008742EB" w:rsidP="008742EB">
      <w:pPr>
        <w:rPr>
          <w:sz w:val="24"/>
          <w:szCs w:val="24"/>
          <w:rtl/>
          <w:lang w:bidi="ar-EG"/>
        </w:rPr>
      </w:pPr>
      <w:r w:rsidRPr="008742EB">
        <w:rPr>
          <w:rFonts w:hint="cs"/>
          <w:sz w:val="32"/>
          <w:szCs w:val="32"/>
          <w:rtl/>
          <w:lang w:bidi="ar-EG"/>
        </w:rPr>
        <w:t>(كل الطلاب، الموهوبون، المتفوقون)</w:t>
      </w:r>
    </w:p>
    <w:p w14:paraId="2546BEFD" w14:textId="1D238704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يوجد مناخ مدرسي مناسب للأنشطة المدرسية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76FF5E98" w14:textId="2D15FB13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266D4F24" w14:textId="7709111F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3F4DCAE3" w14:textId="631842B3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وعاً ما</w:t>
      </w:r>
    </w:p>
    <w:p w14:paraId="44247607" w14:textId="56D1DA0E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يوجد أماكن مخصصة لتنفيذ الأنشطة المدرسية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02AD29FF" w14:textId="4A2194F2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515AF6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4830CD77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1347200F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نوعاً ما</w:t>
      </w:r>
    </w:p>
    <w:p w14:paraId="76862433" w14:textId="21BD3547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أنت راضي عن الأنشطة المدرسية التي يقوم بها المعلم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4FE4CA70" w14:textId="055BD731" w:rsidR="008742EB" w:rsidRPr="00515AF6" w:rsidRDefault="00515AF6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1736FC11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72B1B56A" w14:textId="2EB07419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نوعاً ما</w:t>
      </w:r>
    </w:p>
    <w:p w14:paraId="74CCFC5A" w14:textId="66154BB5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lastRenderedPageBreak/>
        <w:t>هل أنت راضي عن الأنشطة المدرسية التي تقوم بها المدرسة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748553CF" w14:textId="2F5B2D05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515AF6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39ED249C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59A24A9D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نوعاً ما</w:t>
      </w:r>
    </w:p>
    <w:p w14:paraId="6F76A545" w14:textId="3F286930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تشارك في الأنشطة المدرسية والصفية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3E903FC7" w14:textId="57DAF7D3" w:rsidR="008742EB" w:rsidRPr="00515AF6" w:rsidRDefault="00515AF6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3EEB8877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1E63689D" w14:textId="269B025D" w:rsidR="008742EB" w:rsidRPr="00515AF6" w:rsidRDefault="008742EB" w:rsidP="008742EB">
      <w:pPr>
        <w:ind w:left="720"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تشعر بالعدل فيما يخص الأنشطة المدرسية والصفية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23B67265" w14:textId="06623FC9" w:rsidR="008742EB" w:rsidRPr="00515AF6" w:rsidRDefault="00515AF6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294F408B" w14:textId="77777777" w:rsidR="008742EB" w:rsidRPr="00515AF6" w:rsidRDefault="008742EB" w:rsidP="008742EB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2F5B5188" w14:textId="28A03601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تشعر بتطور في شخصيتك نتيجة مشاركتك في الأنشطة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34547F7F" w14:textId="3C14B1B7" w:rsidR="008742EB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28ABEB1E" w14:textId="77777777" w:rsidR="008742EB" w:rsidRPr="00515AF6" w:rsidRDefault="008742EB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6667AD22" w14:textId="50F27AED" w:rsidR="008742EB" w:rsidRPr="00515AF6" w:rsidRDefault="008742EB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لا لا اشارك</w:t>
      </w:r>
    </w:p>
    <w:p w14:paraId="6ABB4977" w14:textId="4FB61944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هل تحب فقرات الأنشطة المدرسية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3DE0497F" w14:textId="546EDCAD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60707523" w14:textId="77777777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554A9E0C" w14:textId="170FCE6D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نوعاً ما</w:t>
      </w:r>
    </w:p>
    <w:p w14:paraId="0FEEDC5F" w14:textId="0DE06CD9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متى يتم تنفيذ الأنشطة المدرسة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0D6277F2" w14:textId="13F055AA" w:rsidR="00700472" w:rsidRDefault="00700472" w:rsidP="00700472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أثناء الدراسة في أي وقت</w:t>
      </w:r>
      <w:r>
        <w:rPr>
          <w:rFonts w:ascii="Calibri" w:hAnsi="Calibri" w:cs="Calibri" w:hint="cs"/>
          <w:sz w:val="28"/>
          <w:szCs w:val="28"/>
          <w:rtl/>
          <w:lang w:bidi="ar-EG"/>
        </w:rPr>
        <w:t>.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</w:p>
    <w:p w14:paraId="1712A5CD" w14:textId="615D5FA4" w:rsidR="00700472" w:rsidRPr="00515AF6" w:rsidRDefault="00700472" w:rsidP="00700472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في الإجازة الصفية</w:t>
      </w:r>
      <w:r>
        <w:rPr>
          <w:rFonts w:ascii="Calibri" w:hAnsi="Calibri" w:cs="Calibri" w:hint="cs"/>
          <w:sz w:val="28"/>
          <w:szCs w:val="28"/>
          <w:rtl/>
          <w:lang w:bidi="ar-EG"/>
        </w:rPr>
        <w:t>.</w:t>
      </w:r>
    </w:p>
    <w:p w14:paraId="75B684B0" w14:textId="0201FB4B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إلى أي مدى تستغرق الأنشطة المدرسية وقتًا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590C100D" w14:textId="252CB8ED" w:rsidR="00700472" w:rsidRDefault="00700472" w:rsidP="00700472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حصة</w:t>
      </w:r>
      <w:r>
        <w:rPr>
          <w:rFonts w:ascii="Calibri" w:hAnsi="Calibri" w:cs="Calibri" w:hint="cs"/>
          <w:sz w:val="28"/>
          <w:szCs w:val="28"/>
          <w:rtl/>
          <w:lang w:bidi="ar-EG"/>
        </w:rPr>
        <w:t>.</w:t>
      </w:r>
    </w:p>
    <w:p w14:paraId="647DEB9C" w14:textId="3FBF2561" w:rsidR="00700472" w:rsidRDefault="00700472" w:rsidP="00700472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يوم دراسي</w:t>
      </w:r>
      <w:r>
        <w:rPr>
          <w:rFonts w:ascii="Calibri" w:hAnsi="Calibri" w:cs="Calibri" w:hint="cs"/>
          <w:sz w:val="28"/>
          <w:szCs w:val="28"/>
          <w:rtl/>
          <w:lang w:bidi="ar-EG"/>
        </w:rPr>
        <w:t>.</w:t>
      </w:r>
    </w:p>
    <w:p w14:paraId="4B4C8708" w14:textId="2309C671" w:rsidR="00700472" w:rsidRDefault="00700472" w:rsidP="00700472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 xml:space="preserve"> عدة أيام</w:t>
      </w:r>
      <w:r>
        <w:rPr>
          <w:rFonts w:ascii="Calibri" w:hAnsi="Calibri" w:cs="Calibri" w:hint="cs"/>
          <w:sz w:val="28"/>
          <w:szCs w:val="28"/>
          <w:rtl/>
          <w:lang w:bidi="ar-EG"/>
        </w:rPr>
        <w:t>.</w:t>
      </w:r>
    </w:p>
    <w:p w14:paraId="5F10D6DF" w14:textId="52FB8C7A" w:rsidR="00515AF6" w:rsidRPr="00515AF6" w:rsidRDefault="00700472" w:rsidP="00700472">
      <w:pPr>
        <w:ind w:left="720"/>
        <w:rPr>
          <w:rFonts w:ascii="Calibri" w:hAnsi="Calibri" w:cs="Calibri" w:hint="cs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8742EB" w:rsidRPr="00515AF6">
        <w:rPr>
          <w:rFonts w:ascii="Calibri" w:hAnsi="Calibri" w:cs="Calibri"/>
          <w:sz w:val="28"/>
          <w:szCs w:val="28"/>
          <w:rtl/>
          <w:lang w:bidi="ar-EG"/>
        </w:rPr>
        <w:t>الإجازة الأسبوعية</w:t>
      </w:r>
      <w:r>
        <w:rPr>
          <w:rFonts w:ascii="Calibri" w:hAnsi="Calibri" w:cs="Calibri" w:hint="cs"/>
          <w:sz w:val="28"/>
          <w:szCs w:val="28"/>
          <w:rtl/>
          <w:lang w:bidi="ar-EG"/>
        </w:rPr>
        <w:t>.</w:t>
      </w:r>
    </w:p>
    <w:p w14:paraId="7595FB19" w14:textId="51CB3A10" w:rsidR="008742EB" w:rsidRPr="00515AF6" w:rsidRDefault="008742EB" w:rsidP="00874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lastRenderedPageBreak/>
        <w:t>هل تشعر أنك تكتسب قيمة من الأنشطة المدرسية</w:t>
      </w: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>؟</w:t>
      </w:r>
    </w:p>
    <w:p w14:paraId="00F27D4B" w14:textId="24100E52" w:rsidR="00F50604" w:rsidRPr="00515AF6" w:rsidRDefault="00515AF6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  <w:lang w:bidi="ar-EG"/>
        </w:rPr>
        <w:t xml:space="preserve"> </w:t>
      </w:r>
      <w:r w:rsidR="00F50604"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F50604"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0A5E2668" w14:textId="5B6E468F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3F2DB18B" w14:textId="7C7F5911" w:rsidR="008742EB" w:rsidRPr="00515AF6" w:rsidRDefault="008742EB" w:rsidP="00F5060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rtl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</w:rPr>
        <w:t>هل تساعد الأنشطة على زيادة ارتباطك بالمدرسة والزملاء والمعلمين؟</w:t>
      </w:r>
    </w:p>
    <w:p w14:paraId="28D2FAE5" w14:textId="17021A16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="00515AF6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نعم</w:t>
      </w:r>
    </w:p>
    <w:p w14:paraId="40EFE32E" w14:textId="77777777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 xml:space="preserve"> لا</w:t>
      </w:r>
    </w:p>
    <w:p w14:paraId="4DEB3A32" w14:textId="77777777" w:rsidR="00F50604" w:rsidRPr="00515AF6" w:rsidRDefault="00F50604" w:rsidP="00F50604">
      <w:pPr>
        <w:ind w:left="720"/>
        <w:rPr>
          <w:rFonts w:ascii="Calibri" w:hAnsi="Calibri" w:cs="Calibri"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[  ]</w:t>
      </w:r>
      <w:r w:rsidRPr="00515AF6">
        <w:rPr>
          <w:rFonts w:ascii="Calibri" w:hAnsi="Calibri" w:cs="Calibri"/>
          <w:sz w:val="28"/>
          <w:szCs w:val="28"/>
          <w:rtl/>
          <w:lang w:bidi="ar-EG"/>
        </w:rPr>
        <w:t>نوعاً ما</w:t>
      </w:r>
    </w:p>
    <w:p w14:paraId="51BC46AF" w14:textId="77777777" w:rsidR="008742EB" w:rsidRPr="00515AF6" w:rsidRDefault="008742EB" w:rsidP="008742EB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3EF09917" w14:textId="77777777" w:rsidR="008742EB" w:rsidRPr="00515AF6" w:rsidRDefault="008742EB" w:rsidP="008742EB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2F2DE850" w14:textId="77777777" w:rsidR="008742EB" w:rsidRPr="00515AF6" w:rsidRDefault="008742EB" w:rsidP="008742EB">
      <w:pPr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515A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اكتب ملاحظاتك الأخرى في الصندوق التالي: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25"/>
      </w:tblGrid>
      <w:tr w:rsidR="008742EB" w:rsidRPr="00515AF6" w14:paraId="2A8B92BF" w14:textId="77777777" w:rsidTr="00A32917">
        <w:trPr>
          <w:trHeight w:val="4272"/>
        </w:trPr>
        <w:tc>
          <w:tcPr>
            <w:tcW w:w="9525" w:type="dxa"/>
          </w:tcPr>
          <w:p w14:paraId="0F36208E" w14:textId="77777777" w:rsidR="008742EB" w:rsidRPr="00515AF6" w:rsidRDefault="008742EB" w:rsidP="007979C6">
            <w:pPr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14:paraId="478974D7" w14:textId="77777777" w:rsidR="008742EB" w:rsidRPr="00515AF6" w:rsidRDefault="008742EB" w:rsidP="008742EB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7F543292" w14:textId="77777777" w:rsidR="008742EB" w:rsidRPr="00515AF6" w:rsidRDefault="008742EB" w:rsidP="008742EB">
      <w:pPr>
        <w:rPr>
          <w:rFonts w:ascii="Calibri" w:hAnsi="Calibri" w:cs="Calibri"/>
          <w:sz w:val="28"/>
          <w:szCs w:val="28"/>
          <w:lang w:bidi="ar-EG"/>
        </w:rPr>
      </w:pPr>
    </w:p>
    <w:sectPr w:rsidR="008742EB" w:rsidRPr="00515AF6" w:rsidSect="00700472">
      <w:pgSz w:w="11906" w:h="16838"/>
      <w:pgMar w:top="851" w:right="1134" w:bottom="68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88B"/>
    <w:multiLevelType w:val="hybridMultilevel"/>
    <w:tmpl w:val="612A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1"/>
    <w:rsid w:val="002507D1"/>
    <w:rsid w:val="00515AF6"/>
    <w:rsid w:val="00592B58"/>
    <w:rsid w:val="005B78A8"/>
    <w:rsid w:val="00700472"/>
    <w:rsid w:val="00824B36"/>
    <w:rsid w:val="008742EB"/>
    <w:rsid w:val="00A32917"/>
    <w:rsid w:val="00F5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2AF82"/>
  <w15:chartTrackingRefBased/>
  <w15:docId w15:val="{16745804-47CC-4AA5-BD72-EC3B638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0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587;&#1578;&#1576;&#1610;&#1575;&#1606;-&#1604;&#1604;&#1591;&#1604;&#1575;&#15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2022-06-09T08:30:00Z</dcterms:created>
  <dcterms:modified xsi:type="dcterms:W3CDTF">2022-06-09T08:53:00Z</dcterms:modified>
</cp:coreProperties>
</file>