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02C" w:rsidRDefault="007D702C">
      <w:pPr>
        <w:rPr>
          <w:rtl/>
        </w:rPr>
      </w:pPr>
      <w:r>
        <w:rPr>
          <w:rtl/>
        </w:rPr>
        <w:t>السلام عليكم ورحمه الله وبركاته..</w:t>
      </w:r>
      <w:r>
        <w:rPr>
          <w:rtl/>
        </w:rPr>
        <w:br/>
      </w:r>
    </w:p>
    <w:p w:rsidR="007D702C" w:rsidRDefault="007D702C">
      <w:r>
        <w:rPr>
          <w:rtl/>
        </w:rPr>
        <w:t>إلى السيد ......……. مدير شركة ....………</w:t>
      </w:r>
      <w:r>
        <w:rPr>
          <w:rtl/>
        </w:rPr>
        <w:br/>
        <w:t>تحية طيبة وبعد..</w:t>
      </w:r>
      <w:r>
        <w:rPr>
          <w:rtl/>
        </w:rPr>
        <w:br/>
        <w:t xml:space="preserve">بناءاً على العقد الذي تم إبرامه بيننا وبينكم بتاريخ   /     /    ،والذي تم اتفقنا فيه على قيامكم ب................(اذكر نوع المعاملة التي بينكم)، كما تم الاتفاق على تقسيم المبلغ ودفعه على أقساط شهرية بموجب شيكات، بحيث تبلغ قيمة كل قسط ..........، وحيث أنكم لم </w:t>
      </w:r>
      <w:proofErr w:type="spellStart"/>
      <w:r>
        <w:rPr>
          <w:rtl/>
        </w:rPr>
        <w:t>تلتزموا</w:t>
      </w:r>
      <w:proofErr w:type="spellEnd"/>
      <w:r>
        <w:rPr>
          <w:rtl/>
        </w:rPr>
        <w:t xml:space="preserve"> بالسداد فإنني وبموجب نموذج مطالبة مالية لشركة أنبهكم بضرورة الإسراع بالسداد، وإلا سوف أضطر آسفاً لاتخاذ كافة الإجراءات القانونية ضدكم لاسترداد حقوقي ومطالبتكم بالتعويض المناسب مع تحميلكم كافة مصاريف التقاضي.</w:t>
      </w:r>
      <w:r>
        <w:rPr>
          <w:rtl/>
        </w:rPr>
        <w:br/>
        <w:t>ولكم جزيل الشكر والاحترام.</w:t>
      </w:r>
      <w:r>
        <w:rPr>
          <w:rtl/>
        </w:rPr>
        <w:br/>
        <w:t>المرسل لسيادتكم ...........</w:t>
      </w:r>
      <w:r>
        <w:rPr>
          <w:rtl/>
        </w:rPr>
        <w:br/>
        <w:t>التوقيع ............</w:t>
      </w:r>
      <w:r>
        <w:rPr>
          <w:rtl/>
        </w:rPr>
        <w:br/>
        <w:t>الختم .......……</w:t>
      </w:r>
    </w:p>
    <w:sectPr w:rsidR="007D702C" w:rsidSect="003316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2C"/>
    <w:rsid w:val="003316AA"/>
    <w:rsid w:val="007D7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877131C"/>
  <w15:chartTrackingRefBased/>
  <w15:docId w15:val="{EFB023F0-DB33-814A-883F-5A0A29F6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2022-05-21T11:48:00Z</dcterms:created>
  <dcterms:modified xsi:type="dcterms:W3CDTF">2022-05-21T11:48:00Z</dcterms:modified>
</cp:coreProperties>
</file>