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2FD" w:rsidRDefault="004C22FD">
      <w:pPr>
        <w:pStyle w:val="a3"/>
        <w:bidi/>
      </w:pPr>
      <w:r>
        <w:rPr>
          <w:rtl/>
        </w:rPr>
        <w:t xml:space="preserve">نموذج مطالبة مستحقات مالية من خلال المحكمة: </w:t>
      </w:r>
    </w:p>
    <w:p w:rsidR="004C22FD" w:rsidRDefault="004C22FD">
      <w:r>
        <w:rPr>
          <w:rtl/>
        </w:rPr>
        <w:t xml:space="preserve">إنه في يوم …...…. الموافق لتاريخ   /     /   </w:t>
      </w:r>
      <w:r>
        <w:rPr>
          <w:rtl/>
        </w:rPr>
        <w:br/>
        <w:t>هذا وبناءاً على طلب السيد ............... مدير شركة ……...... الكائن مقرها في ......……..</w:t>
      </w:r>
      <w:r>
        <w:rPr>
          <w:rtl/>
        </w:rPr>
        <w:br/>
        <w:t xml:space="preserve">أنا محضر محكمة ......... الجزائية الكائن مقرها في ............. قد انتقلت إلى مقر إقامة السيد ............. صاحب شركة ............. والكائن مقرها في ...............، وأنذرته بالآتي: </w:t>
      </w:r>
      <w:r>
        <w:rPr>
          <w:rtl/>
        </w:rPr>
        <w:br/>
        <w:t>بناءاً على العقد المبرم فيما بيننا بتاريخ   /     /     ، والذي بموجبه قد تم توريد بضاعة لكم بقيمة ............. يتم دفعها على شكل أقساط شهرية بموجب كمبيالات، تقدّر قيمة كل كمبيالة ب .........…..</w:t>
      </w:r>
      <w:r>
        <w:rPr>
          <w:rtl/>
        </w:rPr>
        <w:br/>
        <w:t>وحيث ينص البند رقم .......... في العقد الموضح بأنه عند التأخير في سداد الأقساط، سيتم الإخطار بشكل رسمي وحل باقي الأقساط والإنذار على يد محضر، وفي حالة عدم الاستجابة سيتم تقديم الكمبيالات إلى المحكمة المختصة من أجل استرد حقوقنا كاملة مع تحملكم كل مصروفات التقاضي ولأجل العلم</w:t>
      </w:r>
    </w:p>
    <w:sectPr w:rsidR="004C22FD" w:rsidSect="007772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FD"/>
    <w:rsid w:val="004C22FD"/>
    <w:rsid w:val="00777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79962F-5FA5-0143-A057-671E6305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2FD"/>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2022-05-21T11:48:00Z</dcterms:created>
  <dcterms:modified xsi:type="dcterms:W3CDTF">2022-05-21T11:48:00Z</dcterms:modified>
</cp:coreProperties>
</file>