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D62EC" w:rsidRPr="00CD62EC" w14:paraId="30F34AE9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5ACD5907" w14:textId="77777777" w:rsidR="00CD62EC" w:rsidRPr="00CD62EC" w:rsidRDefault="00CD62EC" w:rsidP="00CD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</w:pPr>
            <w:r w:rsidRPr="00CD62EC">
              <w:rPr>
                <w:rFonts w:ascii="Arial" w:eastAsia="Times New Roman" w:hAnsi="Arial"/>
                <w:b/>
                <w:bCs/>
                <w:szCs w:val="22"/>
                <w:rtl/>
              </w:rPr>
              <w:t>بسم الله الرحمن الرحيم</w:t>
            </w:r>
          </w:p>
          <w:tbl>
            <w:tblPr>
              <w:bidiVisual/>
              <w:tblW w:w="5000" w:type="pct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6975"/>
            </w:tblGrid>
            <w:tr w:rsidR="00CD62EC" w:rsidRPr="00CD62EC" w14:paraId="24537EA0" w14:textId="77777777" w:rsidTr="00EF01E5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DD4A98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اسم العامل</w:t>
                  </w:r>
                  <w:r w:rsidRPr="00CD62EC">
                    <w:rPr>
                      <w:rFonts w:ascii="Arial" w:eastAsia="Times New Roman" w:hAnsi="Arial"/>
                      <w:szCs w:val="22"/>
                    </w:rPr>
                    <w:t xml:space="preserve"> :</w:t>
                  </w:r>
                </w:p>
              </w:tc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83760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322D8DAD" w14:textId="77777777" w:rsidR="00CD62EC" w:rsidRPr="00CD62EC" w:rsidRDefault="00CD62EC" w:rsidP="00CD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2"/>
                <w:rtl/>
              </w:rPr>
            </w:pPr>
          </w:p>
          <w:tbl>
            <w:tblPr>
              <w:bidiVisual/>
              <w:tblW w:w="5000" w:type="pct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1116"/>
              <w:gridCol w:w="1302"/>
              <w:gridCol w:w="1116"/>
              <w:gridCol w:w="920"/>
              <w:gridCol w:w="1581"/>
              <w:gridCol w:w="1043"/>
              <w:gridCol w:w="1116"/>
            </w:tblGrid>
            <w:tr w:rsidR="00CD62EC" w:rsidRPr="00CD62EC" w14:paraId="5EDB2C63" w14:textId="77777777" w:rsidTr="00EF01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A0FF9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الجنسية 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7AF4B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0BD42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  <w:rtl/>
                    </w:rPr>
                    <w:t>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رقم الجواز 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D769D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04060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  <w:rtl/>
                    </w:rPr>
                    <w:t>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تاريخه :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67A80A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    /    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A6404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  <w:rtl/>
                    </w:rPr>
                    <w:t> 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مصدره 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FCC9E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1942C103" w14:textId="77777777" w:rsidR="00CD62EC" w:rsidRPr="00CD62EC" w:rsidRDefault="00CD62EC" w:rsidP="00CD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CD62EC" w:rsidRPr="00CD62EC" w14:paraId="25DA98CA" w14:textId="77777777" w:rsidTr="00EF01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729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149"/>
              <w:gridCol w:w="1845"/>
              <w:gridCol w:w="2420"/>
            </w:tblGrid>
            <w:tr w:rsidR="00CD62EC" w:rsidRPr="00CD62EC" w14:paraId="4A9B6749" w14:textId="77777777" w:rsidTr="00EF01E5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8D96AE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</w:rPr>
                    <w:t>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تاريخ مباشرة العمل</w:t>
                  </w:r>
                  <w:r w:rsidRPr="00CD62EC">
                    <w:rPr>
                      <w:rFonts w:ascii="Arial" w:eastAsia="Times New Roman" w:hAnsi="Arial"/>
                      <w:szCs w:val="22"/>
                    </w:rPr>
                    <w:t xml:space="preserve"> :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DA3001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  /     /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70894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</w:rPr>
                    <w:t>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تاريخ انتهاء العمل</w:t>
                  </w:r>
                  <w:r w:rsidRPr="00CD62EC">
                    <w:rPr>
                      <w:rFonts w:ascii="Arial" w:eastAsia="Times New Roman" w:hAnsi="Arial"/>
                      <w:szCs w:val="22"/>
                    </w:rPr>
                    <w:t xml:space="preserve"> :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504CB4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    /    /</w:t>
                  </w:r>
                </w:p>
              </w:tc>
            </w:tr>
          </w:tbl>
          <w:p w14:paraId="46D649D0" w14:textId="77777777" w:rsidR="00CD62EC" w:rsidRPr="00CD62EC" w:rsidRDefault="00CD62EC" w:rsidP="00CD62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CD62EC" w:rsidRPr="00CD62EC" w14:paraId="6141ADC0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4E244A42" w14:textId="77777777" w:rsidR="00CD62EC" w:rsidRPr="00CD62EC" w:rsidRDefault="00CD62EC" w:rsidP="00CD62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Arial" w:eastAsia="Times New Roman" w:hAnsi="Arial"/>
                <w:szCs w:val="22"/>
                <w:rtl/>
              </w:rPr>
              <w:t> </w:t>
            </w:r>
          </w:p>
        </w:tc>
      </w:tr>
      <w:tr w:rsidR="00CD62EC" w:rsidRPr="00CD62EC" w14:paraId="167044A3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2FB38E8B" w14:textId="083B2F9F" w:rsidR="00CD62EC" w:rsidRPr="00CD62EC" w:rsidRDefault="00CD62EC" w:rsidP="00CD6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hyperlink r:id="rId8" w:history="1">
              <w:r w:rsidRPr="00CD62EC">
                <w:rPr>
                  <w:rStyle w:val="Hyperlink"/>
                  <w:rFonts w:ascii="Arial" w:eastAsia="Times New Roman" w:hAnsi="Arial"/>
                  <w:color w:val="auto"/>
                  <w:szCs w:val="22"/>
                  <w:u w:val="none"/>
                  <w:rtl/>
                </w:rPr>
                <w:t>بيان بصرف رواتب</w:t>
              </w:r>
            </w:hyperlink>
            <w:r w:rsidRPr="00CD62EC">
              <w:rPr>
                <w:rFonts w:ascii="Arial" w:eastAsia="Times New Roman" w:hAnsi="Arial"/>
                <w:szCs w:val="22"/>
                <w:rtl/>
              </w:rPr>
              <w:t xml:space="preserve"> وأجور العامل لدى/</w:t>
            </w:r>
          </w:p>
        </w:tc>
      </w:tr>
      <w:tr w:rsidR="00CD62EC" w:rsidRPr="00CD62EC" w14:paraId="39B159F6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6C05E865" w14:textId="77777777" w:rsidR="00CD62EC" w:rsidRPr="00CD62EC" w:rsidRDefault="00CD62EC" w:rsidP="00CD62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Arial" w:eastAsia="Times New Roman" w:hAnsi="Arial"/>
                <w:szCs w:val="22"/>
                <w:rtl/>
              </w:rPr>
              <w:t> </w:t>
            </w:r>
          </w:p>
        </w:tc>
      </w:tr>
      <w:tr w:rsidR="00CD62EC" w:rsidRPr="00CD62EC" w14:paraId="6A7EB4B2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1485"/>
              <w:gridCol w:w="1485"/>
              <w:gridCol w:w="1393"/>
              <w:gridCol w:w="1671"/>
              <w:gridCol w:w="2414"/>
            </w:tblGrid>
            <w:tr w:rsidR="00CD62EC" w:rsidRPr="00CD62EC" w14:paraId="1DCB6EF8" w14:textId="77777777" w:rsidTr="00EF01E5">
              <w:trPr>
                <w:trHeight w:val="570"/>
                <w:tblCellSpacing w:w="0" w:type="dxa"/>
              </w:trPr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D5022A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م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No</w:t>
                  </w:r>
                </w:p>
              </w:tc>
              <w:tc>
                <w:tcPr>
                  <w:tcW w:w="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C0F041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الشهر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Month</w:t>
                  </w:r>
                </w:p>
              </w:tc>
              <w:tc>
                <w:tcPr>
                  <w:tcW w:w="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CDD623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التاريخ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Date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9CE58B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الراتب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Salary</w:t>
                  </w:r>
                </w:p>
              </w:tc>
              <w:tc>
                <w:tcPr>
                  <w:tcW w:w="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1EBD77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التوقيع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Signature</w:t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577260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ملاحظات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Notes</w:t>
                  </w:r>
                </w:p>
              </w:tc>
            </w:tr>
            <w:tr w:rsidR="00CD62EC" w:rsidRPr="00CD62EC" w14:paraId="17520E65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6CEC5F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B4CEE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725E5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99209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833E1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F26D2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4A98CBFB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FEE606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CB49E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DECE9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A8BFE3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D64E6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8B286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389D4EF6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D6459B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393AF3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976ED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8423E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61D05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82BD1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3B1F3C26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EAF5E8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E8842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22687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0F769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44C64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77B31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42C4D0A3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5344C3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81C733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C3F1F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26E6C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711E4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A3D23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4185B2F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84E7B1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B9290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8909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7FEBF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8C26E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BDC41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1D5A0F99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6ECFCC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26A80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08724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15CD6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7716E1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B5A3C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7D759B3E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151A6E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A3AA2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C2885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F5F94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68FA0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4D95B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12929D84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D18CD7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14DC9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5E4C9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AD133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C8425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A6A19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4DB43D6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B17B24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CDD1A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F172C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CDE89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615CC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2FEE7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5EF7E770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C639F8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AA8EA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30437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97E95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DF9DA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AFCA7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BAB8EC1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769F35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C6A73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08F51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AE671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B5B60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13CCF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74FC554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90465F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E8969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E4C31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1D2CB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49166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EDA13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7728581F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520062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E5736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896BBE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F747BE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88173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EEA47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48B4E2F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C996DE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ADBB5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F983C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421EF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AB059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01F7C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3DCF31CD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432018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32E2F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3A7BBE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AA099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3E5FA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E7C72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818EE63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B66621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78E5F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1B16B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441A9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BDE90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A286C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1638B535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7E15FE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1E9CC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720AB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10CDD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B5A20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158FC1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129ADF45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8C80C8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3539E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FBCE3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23697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914D93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59D05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7258D81A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7413FC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2F940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4F609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3A08C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6EA3E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930CA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778CAD5E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674632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FCC39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E8EA2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6C845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1C9AF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71245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54E1163C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E3E815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4B4E1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FE8CF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72885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E55CAE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21485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6505FA93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1ED376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A343A3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66A20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62A9E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1CE82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02BC7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6EA0C60C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6ABA36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76772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C6866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1E4EA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BCD3A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0FBBB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</w:tbl>
          <w:p w14:paraId="28DABC83" w14:textId="77777777" w:rsidR="00CD62EC" w:rsidRPr="00CD62EC" w:rsidRDefault="00CD62EC" w:rsidP="00CD62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tbl>
      <w:tblPr>
        <w:tblW w:w="930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CD62EC" w:rsidRPr="00CD62EC" w14:paraId="4598BE0F" w14:textId="77777777" w:rsidTr="00EF01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E6F8F8" w14:textId="77777777" w:rsidR="00CD62EC" w:rsidRPr="00CD62EC" w:rsidRDefault="00CD62EC" w:rsidP="00CD6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  <w:t xml:space="preserve">The undersign hereby do state and acknowledge that my work services </w:t>
            </w:r>
            <w:proofErr w:type="gramStart"/>
            <w:r w:rsidRPr="00CD62EC">
              <w:rPr>
                <w:rFonts w:ascii="Arial" w:eastAsia="Times New Roman" w:hAnsi="Arial"/>
                <w:i/>
                <w:iCs/>
                <w:szCs w:val="22"/>
              </w:rPr>
              <w:t>has</w:t>
            </w:r>
            <w:proofErr w:type="gramEnd"/>
            <w:r w:rsidRPr="00CD62EC">
              <w:rPr>
                <w:rFonts w:ascii="Arial" w:eastAsia="Times New Roman" w:hAnsi="Arial"/>
                <w:i/>
                <w:iCs/>
                <w:szCs w:val="22"/>
              </w:rPr>
              <w:t xml:space="preserve"> completely finished from my employer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  <w:t>Mr. ........................................................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E9EF93" w14:textId="77777777" w:rsidR="00CD62EC" w:rsidRPr="00CD62EC" w:rsidRDefault="00CD62EC" w:rsidP="00CD6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br/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  <w:rtl/>
              </w:rPr>
              <w:t>اقر أنا الموقع أدناه أنه قد انتهت خدمتي لدي كفيلي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..................................................</w:t>
            </w:r>
          </w:p>
        </w:tc>
      </w:tr>
      <w:tr w:rsidR="00CD62EC" w:rsidRPr="00CD62EC" w14:paraId="26203B60" w14:textId="77777777" w:rsidTr="00EF01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C00F42" w14:textId="77777777" w:rsidR="00CD62EC" w:rsidRPr="00CD62EC" w:rsidRDefault="00CD62EC" w:rsidP="00CD6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Arial" w:eastAsia="Times New Roman" w:hAnsi="Arial"/>
                <w:i/>
                <w:iCs/>
                <w:szCs w:val="22"/>
              </w:rPr>
              <w:t>And I have received all my salaries and rights.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  <w:t>Truly Yours,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16073B" w14:textId="77777777" w:rsidR="00CD62EC" w:rsidRPr="00CD62EC" w:rsidRDefault="00CD62EC" w:rsidP="00CD6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 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  <w:rtl/>
              </w:rPr>
              <w:t>وأنني قد استلمت جميع رواتبي وكافة حقوقي وأبري ذمة كفيلي واخلي طرفة من جميع الحقوق, فيما يتعلق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 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  <w:rtl/>
              </w:rPr>
              <w:t>بخدمتي, وعليه أوقع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 </w:t>
            </w:r>
          </w:p>
        </w:tc>
      </w:tr>
      <w:tr w:rsidR="00CD62EC" w:rsidRPr="00CD62EC" w14:paraId="1203568A" w14:textId="77777777" w:rsidTr="00EF01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929CA7" w14:textId="52B87D4F" w:rsidR="00CD62EC" w:rsidRPr="00CD62EC" w:rsidRDefault="00CD62EC" w:rsidP="00CD62EC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proofErr w:type="gramStart"/>
            <w:r w:rsidRPr="00CD62EC">
              <w:rPr>
                <w:rFonts w:ascii="Arial" w:eastAsia="Times New Roman" w:hAnsi="Arial"/>
                <w:i/>
                <w:iCs/>
                <w:szCs w:val="22"/>
              </w:rPr>
              <w:t>Name :</w:t>
            </w:r>
            <w:proofErr w:type="gramEnd"/>
            <w:r w:rsidRPr="00CD62EC">
              <w:rPr>
                <w:rFonts w:ascii="Arial" w:eastAsia="Times New Roman" w:hAnsi="Arial"/>
                <w:i/>
                <w:iCs/>
                <w:szCs w:val="22"/>
              </w:rPr>
              <w:t> ........................................................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</w:r>
            <w:r>
              <w:rPr>
                <w:rFonts w:ascii="Arial" w:eastAsia="Times New Roman" w:hAnsi="Arial" w:hint="cs"/>
                <w:i/>
                <w:iCs/>
                <w:szCs w:val="22"/>
                <w:rtl/>
              </w:rPr>
              <w:t xml:space="preserve">                                           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t>Signature :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  <w:t> Date :       /        /20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2452D5" w14:textId="77777777" w:rsidR="00CD62EC" w:rsidRDefault="00CD62EC" w:rsidP="00CD62EC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i/>
                <w:iCs/>
                <w:szCs w:val="22"/>
                <w:rtl/>
              </w:rPr>
            </w:pPr>
            <w:r w:rsidRPr="00CD62EC">
              <w:rPr>
                <w:rFonts w:ascii="Arial" w:eastAsia="Times New Roman" w:hAnsi="Arial"/>
                <w:i/>
                <w:iCs/>
                <w:szCs w:val="22"/>
                <w:rtl/>
              </w:rPr>
              <w:t>الاسم</w:t>
            </w:r>
            <w:r>
              <w:rPr>
                <w:rFonts w:ascii="Arial" w:eastAsia="Times New Roman" w:hAnsi="Arial" w:hint="cs"/>
                <w:i/>
                <w:iCs/>
                <w:szCs w:val="22"/>
                <w:rtl/>
              </w:rPr>
              <w:t xml:space="preserve">: 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t>........................................</w:t>
            </w:r>
          </w:p>
          <w:p w14:paraId="0C64332C" w14:textId="77777777" w:rsidR="00CD62EC" w:rsidRDefault="00CD62EC" w:rsidP="00CD62EC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i/>
                <w:iCs/>
                <w:szCs w:val="22"/>
                <w:rtl/>
              </w:rPr>
            </w:pPr>
            <w:r w:rsidRPr="00CD62EC">
              <w:rPr>
                <w:rFonts w:ascii="Arial" w:eastAsia="Times New Roman" w:hAnsi="Arial"/>
                <w:i/>
                <w:iCs/>
                <w:szCs w:val="22"/>
              </w:rPr>
              <w:t> </w:t>
            </w:r>
            <w:r w:rsidRPr="00CD62EC">
              <w:rPr>
                <w:rFonts w:ascii="Arial" w:eastAsia="Times New Roman" w:hAnsi="Arial"/>
                <w:i/>
                <w:iCs/>
                <w:szCs w:val="22"/>
                <w:rtl/>
              </w:rPr>
              <w:t>التوقيع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t> </w:t>
            </w:r>
            <w:r>
              <w:rPr>
                <w:rFonts w:ascii="Arial" w:eastAsia="Times New Roman" w:hAnsi="Arial" w:hint="cs"/>
                <w:i/>
                <w:iCs/>
                <w:szCs w:val="22"/>
                <w:rtl/>
              </w:rPr>
              <w:t>:</w:t>
            </w:r>
          </w:p>
          <w:p w14:paraId="3C909726" w14:textId="24C749BA" w:rsidR="00CD62EC" w:rsidRPr="00CD62EC" w:rsidRDefault="00CD62EC" w:rsidP="00CD62EC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i/>
                <w:iCs/>
                <w:szCs w:val="22"/>
              </w:rPr>
            </w:pPr>
            <w:r w:rsidRPr="00CD62EC">
              <w:rPr>
                <w:rFonts w:ascii="Arial" w:eastAsia="Times New Roman" w:hAnsi="Arial"/>
                <w:i/>
                <w:iCs/>
                <w:szCs w:val="22"/>
              </w:rPr>
              <w:t> </w:t>
            </w:r>
            <w:r w:rsidRPr="00CD62EC">
              <w:rPr>
                <w:rFonts w:ascii="Arial" w:eastAsia="Times New Roman" w:hAnsi="Arial"/>
                <w:i/>
                <w:iCs/>
                <w:szCs w:val="22"/>
                <w:rtl/>
              </w:rPr>
              <w:t>التاريخ :       /      /      14هـ</w:t>
            </w:r>
          </w:p>
        </w:tc>
      </w:tr>
      <w:tr w:rsidR="00CD62EC" w:rsidRPr="00CD62EC" w14:paraId="2E4006EF" w14:textId="77777777" w:rsidTr="00EF01E5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1B956C" w14:textId="77777777" w:rsidR="00CD62EC" w:rsidRPr="00CD62EC" w:rsidRDefault="00CD62EC" w:rsidP="00CD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357D0AA0" w14:textId="6553CC31" w:rsidR="00363255" w:rsidRPr="00CD62EC" w:rsidRDefault="00363255" w:rsidP="00CD6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  <w:lang w:bidi="ar-EG"/>
        </w:rPr>
      </w:pPr>
    </w:p>
    <w:sectPr w:rsidR="00363255" w:rsidRPr="00CD62EC" w:rsidSect="00BB120D">
      <w:headerReference w:type="default" r:id="rId9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6CD5" w14:textId="77777777" w:rsidR="00C0239D" w:rsidRDefault="00C0239D">
      <w:pPr>
        <w:spacing w:after="0" w:line="240" w:lineRule="auto"/>
      </w:pPr>
      <w:r>
        <w:separator/>
      </w:r>
    </w:p>
  </w:endnote>
  <w:endnote w:type="continuationSeparator" w:id="0">
    <w:p w14:paraId="49206CBC" w14:textId="77777777" w:rsidR="00C0239D" w:rsidRDefault="00C0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F446" w14:textId="77777777" w:rsidR="00C0239D" w:rsidRDefault="00C0239D">
      <w:pPr>
        <w:spacing w:after="0" w:line="240" w:lineRule="auto"/>
      </w:pPr>
      <w:r>
        <w:separator/>
      </w:r>
    </w:p>
  </w:footnote>
  <w:footnote w:type="continuationSeparator" w:id="0">
    <w:p w14:paraId="7E2F6FB3" w14:textId="77777777" w:rsidR="00C0239D" w:rsidRDefault="00C0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DD" w14:textId="1AB8835F" w:rsidR="004C3191" w:rsidRPr="00A53B16" w:rsidRDefault="00C0239D" w:rsidP="0086468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A042E"/>
    <w:multiLevelType w:val="hybridMultilevel"/>
    <w:tmpl w:val="A22AB7D4"/>
    <w:lvl w:ilvl="0" w:tplc="CD0A7D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0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22"/>
  </w:num>
  <w:num w:numId="12">
    <w:abstractNumId w:val="20"/>
  </w:num>
  <w:num w:numId="13">
    <w:abstractNumId w:val="17"/>
  </w:num>
  <w:num w:numId="14">
    <w:abstractNumId w:val="8"/>
  </w:num>
  <w:num w:numId="15">
    <w:abstractNumId w:val="1"/>
  </w:num>
  <w:num w:numId="16">
    <w:abstractNumId w:val="15"/>
  </w:num>
  <w:num w:numId="17">
    <w:abstractNumId w:val="2"/>
  </w:num>
  <w:num w:numId="18">
    <w:abstractNumId w:val="21"/>
  </w:num>
  <w:num w:numId="19">
    <w:abstractNumId w:val="11"/>
  </w:num>
  <w:num w:numId="20">
    <w:abstractNumId w:val="7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043E0"/>
    <w:rsid w:val="000B253E"/>
    <w:rsid w:val="000C04D7"/>
    <w:rsid w:val="00165D42"/>
    <w:rsid w:val="001A3597"/>
    <w:rsid w:val="00240BAA"/>
    <w:rsid w:val="002C5CEC"/>
    <w:rsid w:val="002F275F"/>
    <w:rsid w:val="0035246A"/>
    <w:rsid w:val="00363255"/>
    <w:rsid w:val="0039261A"/>
    <w:rsid w:val="003F143A"/>
    <w:rsid w:val="003F603D"/>
    <w:rsid w:val="004420FE"/>
    <w:rsid w:val="005217AD"/>
    <w:rsid w:val="00587CB7"/>
    <w:rsid w:val="005C1EA6"/>
    <w:rsid w:val="00645CF0"/>
    <w:rsid w:val="006C7CC0"/>
    <w:rsid w:val="006F50AE"/>
    <w:rsid w:val="006F6A77"/>
    <w:rsid w:val="00746008"/>
    <w:rsid w:val="00797BDE"/>
    <w:rsid w:val="007C3A89"/>
    <w:rsid w:val="00832F9E"/>
    <w:rsid w:val="00864681"/>
    <w:rsid w:val="008B2AF6"/>
    <w:rsid w:val="00913C56"/>
    <w:rsid w:val="0096102A"/>
    <w:rsid w:val="0097254B"/>
    <w:rsid w:val="00A03873"/>
    <w:rsid w:val="00A53B16"/>
    <w:rsid w:val="00AC2843"/>
    <w:rsid w:val="00B16B5C"/>
    <w:rsid w:val="00B34053"/>
    <w:rsid w:val="00BB120D"/>
    <w:rsid w:val="00BB5814"/>
    <w:rsid w:val="00BC4607"/>
    <w:rsid w:val="00C00E4E"/>
    <w:rsid w:val="00C0239D"/>
    <w:rsid w:val="00C441CA"/>
    <w:rsid w:val="00C471B4"/>
    <w:rsid w:val="00C63229"/>
    <w:rsid w:val="00C72A75"/>
    <w:rsid w:val="00CC571A"/>
    <w:rsid w:val="00CC7014"/>
    <w:rsid w:val="00CD02C1"/>
    <w:rsid w:val="00CD62EC"/>
    <w:rsid w:val="00CF57EC"/>
    <w:rsid w:val="00CF71F5"/>
    <w:rsid w:val="00DD1C49"/>
    <w:rsid w:val="00DE1F08"/>
    <w:rsid w:val="00DF1C39"/>
    <w:rsid w:val="00F01008"/>
    <w:rsid w:val="00F177DD"/>
    <w:rsid w:val="00F77A45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5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78;&#1587;&#1604;&#1610;&#1605;-&#1585;&#1608;&#1575;&#1578;&#157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58</cp:revision>
  <cp:lastPrinted>2021-09-29T12:42:00Z</cp:lastPrinted>
  <dcterms:created xsi:type="dcterms:W3CDTF">2021-09-25T09:08:00Z</dcterms:created>
  <dcterms:modified xsi:type="dcterms:W3CDTF">2021-10-08T14:58:00Z</dcterms:modified>
</cp:coreProperties>
</file>