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3AAD" w:rsidRDefault="00923AAD">
      <w:pPr>
        <w:pStyle w:val="a3"/>
        <w:bidi/>
      </w:pPr>
      <w:r>
        <w:rPr>
          <w:rtl/>
        </w:rPr>
        <w:t>نموذج خطاب طلب مساع</w:t>
      </w:r>
      <w:r w:rsidR="00361B12">
        <w:rPr>
          <w:rFonts w:hint="cs"/>
          <w:rtl/>
        </w:rPr>
        <w:t>دة</w:t>
      </w:r>
      <w:r>
        <w:rPr>
          <w:rtl/>
        </w:rPr>
        <w:t xml:space="preserve"> من سمو الأمير: </w:t>
      </w:r>
    </w:p>
    <w:p w:rsidR="00923AAD" w:rsidRDefault="00923AAD">
      <w:pPr>
        <w:pStyle w:val="a3"/>
        <w:bidi/>
        <w:rPr>
          <w:rtl/>
        </w:rPr>
      </w:pPr>
      <w:r>
        <w:rPr>
          <w:rtl/>
        </w:rPr>
        <w:t>إلى صاحب السمو الأمير ......………</w:t>
      </w:r>
      <w:r>
        <w:rPr>
          <w:rtl/>
        </w:rPr>
        <w:br/>
        <w:t xml:space="preserve">أقدم إليكم تحية </w:t>
      </w:r>
      <w:r w:rsidR="00361B12">
        <w:rPr>
          <w:rFonts w:hint="cs"/>
          <w:rtl/>
        </w:rPr>
        <w:t>عطرة مبارك</w:t>
      </w:r>
      <w:r w:rsidR="00361B12">
        <w:rPr>
          <w:rFonts w:hint="eastAsia"/>
          <w:rtl/>
        </w:rPr>
        <w:t>ة</w:t>
      </w:r>
      <w:r>
        <w:rPr>
          <w:rtl/>
        </w:rPr>
        <w:t>..</w:t>
      </w:r>
      <w:r>
        <w:rPr>
          <w:rtl/>
        </w:rPr>
        <w:br/>
        <w:t xml:space="preserve">موضوع الخطاب: طلب دعم مالي </w:t>
      </w:r>
    </w:p>
    <w:p w:rsidR="00923AAD" w:rsidRDefault="00923AAD">
      <w:r>
        <w:rPr>
          <w:rtl/>
        </w:rPr>
        <w:t>إنَّ ما تقدمونه يا سيدي من إغاثة للملهوف والمحتاج، شجعني على الاستماع لنصائح أهل الخير والتوجه إليكم بهذا الخطاب، حتى أطلب منكم المساعدة.</w:t>
      </w:r>
      <w:r>
        <w:rPr>
          <w:rtl/>
        </w:rPr>
        <w:br/>
        <w:t>حيث أنني يا سيدي سقطت أثناء أداء عملي في أعمال البناء، وتسبب لي هذا السقوط بضرر بالغ يحتاج علاجه لجراحة عاجلة كي أتمكن من السير بشكل طبيعي، والالتحاق بمهنة أخرى تضمن لي قوتي وقوت أسرتي.</w:t>
      </w:r>
      <w:r>
        <w:rPr>
          <w:rtl/>
        </w:rPr>
        <w:br/>
        <w:t>لكن حالت ظروفي المادية بيني وبين القدرة على إجراء العملية، لذا ألتمس منكم أن توافقوا على صرف الدعم المالي الكافي لإجراء هذه الجراحة.</w:t>
      </w:r>
      <w:r>
        <w:rPr>
          <w:rtl/>
        </w:rPr>
        <w:br/>
        <w:t>وفقكم الله وسدد خطاكم وأدام عليكم الصحة والعافية.</w:t>
      </w:r>
      <w:r>
        <w:rPr>
          <w:rtl/>
        </w:rPr>
        <w:br/>
        <w:t>اسم المرسل .....…………..</w:t>
      </w:r>
      <w:r>
        <w:rPr>
          <w:rtl/>
        </w:rPr>
        <w:br/>
        <w:t>رَقم الهوية الوطنية .....………….</w:t>
      </w:r>
      <w:r>
        <w:rPr>
          <w:rtl/>
        </w:rPr>
        <w:br/>
        <w:t>رقم الجوال .....…………..</w:t>
      </w:r>
      <w:r>
        <w:rPr>
          <w:rtl/>
        </w:rPr>
        <w:br/>
        <w:t>العنوان ………...…..</w:t>
      </w:r>
      <w:r>
        <w:rPr>
          <w:rtl/>
        </w:rPr>
        <w:br/>
        <w:t>توقيع مرسل الخطاب .....…………</w:t>
      </w:r>
    </w:p>
    <w:sectPr w:rsidR="00923AAD" w:rsidSect="00CC0B7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AAD"/>
    <w:rsid w:val="00361B12"/>
    <w:rsid w:val="00923AAD"/>
    <w:rsid w:val="00CC0B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9DD5E9E"/>
  <w15:chartTrackingRefBased/>
  <w15:docId w15:val="{F71D7E4A-78D0-D745-A5AF-9EB0DD96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3AAD"/>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مستخدم ضيف</dc:creator>
  <cp:keywords/>
  <dc:description/>
  <cp:lastModifiedBy>مستخدم ضيف</cp:lastModifiedBy>
  <cp:revision>3</cp:revision>
  <dcterms:created xsi:type="dcterms:W3CDTF">2022-02-24T18:55:00Z</dcterms:created>
  <dcterms:modified xsi:type="dcterms:W3CDTF">2022-02-24T18:55:00Z</dcterms:modified>
</cp:coreProperties>
</file>