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87A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شركة: .........</w:t>
      </w:r>
      <w:r>
        <w:rPr>
          <w:rFonts w:asciiTheme="minorBidi" w:hAnsiTheme="minorBidi" w:cstheme="minorBidi" w:hint="cs"/>
          <w:sz w:val="32"/>
          <w:szCs w:val="32"/>
          <w:rtl/>
        </w:rPr>
        <w:t>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</w:t>
      </w:r>
    </w:p>
    <w:p w14:paraId="0E82AADB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القسم: ......</w:t>
      </w:r>
      <w:r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</w:p>
    <w:p w14:paraId="2AF30263" w14:textId="3C99A1E2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إلى: 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</w:p>
    <w:p w14:paraId="2CA78817" w14:textId="7B2A34C5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التاريخ: .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  <w:r w:rsidRPr="0000748A">
        <w:rPr>
          <w:rFonts w:asciiTheme="minorBidi" w:hAnsiTheme="minorBidi" w:cstheme="minorBidi"/>
          <w:sz w:val="32"/>
          <w:szCs w:val="32"/>
          <w:rtl/>
        </w:rPr>
        <w:t>.../.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.../..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47AF5D71" w14:textId="0A1A8FDD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من: 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03DD8B2C" w14:textId="3073A7E4" w:rsidR="0000748A" w:rsidRPr="004B402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b/>
          <w:bCs/>
          <w:sz w:val="32"/>
          <w:szCs w:val="32"/>
          <w:rtl/>
        </w:rPr>
        <w:t>الموضوع:</w:t>
      </w:r>
      <w:r w:rsidRPr="0000748A">
        <w:rPr>
          <w:rFonts w:asciiTheme="minorBidi" w:hAnsiTheme="minorBidi" w:cstheme="minorBidi"/>
          <w:sz w:val="32"/>
          <w:szCs w:val="32"/>
          <w:rtl/>
        </w:rPr>
        <w:t xml:space="preserve"> </w:t>
      </w:r>
      <w:hyperlink r:id="rId6" w:history="1">
        <w:r w:rsidRPr="004B402A">
          <w:rPr>
            <w:rStyle w:val="Hyperlink"/>
            <w:rFonts w:asciiTheme="minorBidi" w:hAnsiTheme="minorBidi" w:cstheme="minorBidi"/>
            <w:color w:val="auto"/>
            <w:sz w:val="32"/>
            <w:szCs w:val="32"/>
            <w:u w:val="none"/>
            <w:rtl/>
          </w:rPr>
          <w:t>مذكرة</w:t>
        </w:r>
        <w:r w:rsidRPr="004B402A">
          <w:rPr>
            <w:rStyle w:val="Hyperlink"/>
            <w:rFonts w:asciiTheme="minorBidi" w:hAnsiTheme="minorBidi" w:cstheme="minorBidi" w:hint="cs"/>
            <w:color w:val="auto"/>
            <w:sz w:val="32"/>
            <w:szCs w:val="32"/>
            <w:u w:val="none"/>
            <w:rtl/>
          </w:rPr>
          <w:t xml:space="preserve"> داخلية تهنئة و</w:t>
        </w:r>
        <w:r w:rsidRPr="004B402A">
          <w:rPr>
            <w:rStyle w:val="Hyperlink"/>
            <w:rFonts w:asciiTheme="minorBidi" w:hAnsiTheme="minorBidi" w:cstheme="minorBidi"/>
            <w:color w:val="auto"/>
            <w:sz w:val="32"/>
            <w:szCs w:val="32"/>
            <w:u w:val="none"/>
            <w:rtl/>
          </w:rPr>
          <w:t>شكر</w:t>
        </w:r>
      </w:hyperlink>
    </w:p>
    <w:p w14:paraId="085C11BD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نظرًا إلى قيام السيد/ 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  <w:r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 قسم/ ...</w:t>
      </w:r>
      <w:r>
        <w:rPr>
          <w:rFonts w:asciiTheme="minorBidi" w:hAnsiTheme="minorBidi" w:cstheme="minorBidi" w:hint="cs"/>
          <w:sz w:val="32"/>
          <w:szCs w:val="32"/>
          <w:rtl/>
        </w:rPr>
        <w:t>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 بأداء عمله على أكمل وجه، ونجاحه في ...</w:t>
      </w:r>
      <w:r>
        <w:rPr>
          <w:rFonts w:asciiTheme="minorBidi" w:hAnsiTheme="minorBidi" w:cstheme="minorBidi" w:hint="cs"/>
          <w:sz w:val="32"/>
          <w:szCs w:val="32"/>
          <w:rtl/>
        </w:rPr>
        <w:t>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.................؛ نقدم له جزيل الشكر والامتنان، منتظرين منه مزيدًا من النجاحات المستقبلية، ونقدم له تزكية بالترقية لمنصب .</w:t>
      </w:r>
      <w:r>
        <w:rPr>
          <w:rFonts w:asciiTheme="minorBidi" w:hAnsiTheme="minorBidi" w:cstheme="minorBidi" w:hint="cs"/>
          <w:sz w:val="32"/>
          <w:szCs w:val="32"/>
          <w:rtl/>
        </w:rPr>
        <w:t>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........،</w:t>
      </w:r>
    </w:p>
    <w:p w14:paraId="6530C1FE" w14:textId="3AD13E9E" w:rsidR="0000748A" w:rsidRPr="0000748A" w:rsidRDefault="0000748A" w:rsidP="0000748A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00748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والله الموفق والمستعان. </w:t>
      </w:r>
    </w:p>
    <w:p w14:paraId="79727113" w14:textId="60D807AE" w:rsidR="0000748A" w:rsidRPr="0000748A" w:rsidRDefault="0000748A" w:rsidP="0000748A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     </w:t>
      </w:r>
      <w:r w:rsidRPr="0000748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التوقيع</w:t>
      </w:r>
    </w:p>
    <w:p w14:paraId="3668D2ED" w14:textId="31C9CDB2" w:rsidR="0000748A" w:rsidRPr="0000748A" w:rsidRDefault="0000748A" w:rsidP="0000748A">
      <w:pPr>
        <w:spacing w:line="360" w:lineRule="auto"/>
        <w:rPr>
          <w:rFonts w:asciiTheme="minorBidi" w:hAnsiTheme="minorBidi" w:cstheme="minorBidi"/>
          <w:b/>
          <w:sz w:val="32"/>
          <w:szCs w:val="32"/>
        </w:rPr>
      </w:pP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                                                                ..................................</w:t>
      </w:r>
    </w:p>
    <w:p w14:paraId="53D65833" w14:textId="77777777" w:rsidR="0000748A" w:rsidRDefault="0000748A" w:rsidP="0000748A">
      <w:pPr>
        <w:spacing w:line="360" w:lineRule="auto"/>
        <w:rPr>
          <w:rFonts w:asciiTheme="minorBidi" w:hAnsiTheme="minorBidi" w:cstheme="minorBidi"/>
          <w:b/>
          <w:sz w:val="32"/>
          <w:szCs w:val="32"/>
          <w:rtl/>
        </w:rPr>
      </w:pPr>
      <w:r>
        <w:rPr>
          <w:rFonts w:asciiTheme="minorBidi" w:hAnsiTheme="minorBidi" w:cstheme="minorBidi"/>
          <w:b/>
          <w:sz w:val="32"/>
          <w:szCs w:val="32"/>
          <w:rtl/>
        </w:rPr>
        <w:br w:type="page"/>
      </w:r>
    </w:p>
    <w:p w14:paraId="506992C9" w14:textId="69D55AFC" w:rsidR="0000748A" w:rsidRPr="004B402A" w:rsidRDefault="004B402A" w:rsidP="003B64EE">
      <w:pPr>
        <w:spacing w:line="360" w:lineRule="auto"/>
        <w:jc w:val="center"/>
        <w:rPr>
          <w:rFonts w:asciiTheme="minorBidi" w:hAnsiTheme="minorBidi" w:cstheme="minorBidi"/>
          <w:bCs/>
          <w:sz w:val="36"/>
          <w:szCs w:val="36"/>
        </w:rPr>
      </w:pPr>
      <w:hyperlink r:id="rId7" w:history="1">
        <w:r w:rsidR="0000748A" w:rsidRPr="004B402A">
          <w:rPr>
            <w:rStyle w:val="Hyperlink"/>
            <w:rFonts w:asciiTheme="minorBidi" w:hAnsiTheme="minorBidi" w:cstheme="minorBidi"/>
            <w:bCs/>
            <w:color w:val="auto"/>
            <w:sz w:val="36"/>
            <w:szCs w:val="36"/>
            <w:u w:val="none"/>
            <w:rtl/>
          </w:rPr>
          <w:t>نموذج مذكرة داخلية إحاطة</w:t>
        </w:r>
      </w:hyperlink>
    </w:p>
    <w:p w14:paraId="137E9313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شركة: .........</w:t>
      </w:r>
      <w:r>
        <w:rPr>
          <w:rFonts w:asciiTheme="minorBidi" w:hAnsiTheme="minorBidi" w:cstheme="minorBidi" w:hint="cs"/>
          <w:sz w:val="32"/>
          <w:szCs w:val="32"/>
          <w:rtl/>
        </w:rPr>
        <w:t>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</w:t>
      </w:r>
    </w:p>
    <w:p w14:paraId="79DD0BCD" w14:textId="626E8FB2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القسم: ......</w:t>
      </w:r>
      <w:r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301AB7C0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إلى: 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</w:p>
    <w:p w14:paraId="0C081965" w14:textId="77777777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التاريخ: .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  <w:r w:rsidRPr="0000748A">
        <w:rPr>
          <w:rFonts w:asciiTheme="minorBidi" w:hAnsiTheme="minorBidi" w:cstheme="minorBidi"/>
          <w:sz w:val="32"/>
          <w:szCs w:val="32"/>
          <w:rtl/>
        </w:rPr>
        <w:t>.../.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.../..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2DC2E699" w14:textId="77777777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من: 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2BFDA72D" w14:textId="29154A2F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الموضوع: إجازة موظف</w:t>
      </w:r>
    </w:p>
    <w:p w14:paraId="3D03418A" w14:textId="5E832F49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نشير إلى سيادتكم بأن الموظف/ 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................... طلب إجازة 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00748A">
        <w:rPr>
          <w:rFonts w:asciiTheme="minorBidi" w:hAnsiTheme="minorBidi" w:cstheme="minorBidi"/>
          <w:sz w:val="32"/>
          <w:szCs w:val="32"/>
          <w:rtl/>
        </w:rPr>
        <w:t xml:space="preserve">... يوم، وقد تمت الموافقة على ذلك؛ نظرًا لسماح رصيده من الإجازات بذلك، كما أن إجازته لن تؤثر على سير العمل. </w:t>
      </w:r>
    </w:p>
    <w:p w14:paraId="1B7DD309" w14:textId="77777777" w:rsidR="003B64EE" w:rsidRPr="0000748A" w:rsidRDefault="003B64EE" w:rsidP="003B64E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     </w:t>
      </w:r>
      <w:r w:rsidRPr="0000748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التوقيع</w:t>
      </w:r>
    </w:p>
    <w:p w14:paraId="210DA329" w14:textId="75FB3867" w:rsidR="0000748A" w:rsidRPr="003B64EE" w:rsidRDefault="003B64EE" w:rsidP="003B64EE">
      <w:pPr>
        <w:spacing w:line="360" w:lineRule="auto"/>
        <w:rPr>
          <w:rFonts w:asciiTheme="minorBidi" w:hAnsiTheme="minorBidi" w:cstheme="minorBidi"/>
          <w:b/>
          <w:sz w:val="32"/>
          <w:szCs w:val="32"/>
          <w:rtl/>
        </w:rPr>
      </w:pP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                                                                ..................................</w:t>
      </w:r>
      <w:r w:rsidR="0000748A">
        <w:rPr>
          <w:rFonts w:asciiTheme="minorBidi" w:hAnsiTheme="minorBidi" w:cstheme="minorBidi"/>
          <w:b/>
          <w:sz w:val="32"/>
          <w:szCs w:val="32"/>
          <w:rtl/>
        </w:rPr>
        <w:br w:type="page"/>
      </w:r>
    </w:p>
    <w:p w14:paraId="43D21E2C" w14:textId="05697579" w:rsidR="0000748A" w:rsidRPr="00DC46C7" w:rsidRDefault="00DC46C7" w:rsidP="0000748A">
      <w:pPr>
        <w:spacing w:line="360" w:lineRule="auto"/>
        <w:jc w:val="center"/>
        <w:rPr>
          <w:rFonts w:asciiTheme="minorBidi" w:hAnsiTheme="minorBidi" w:cstheme="minorBidi"/>
          <w:bCs/>
          <w:sz w:val="36"/>
          <w:szCs w:val="36"/>
        </w:rPr>
      </w:pPr>
      <w:hyperlink r:id="rId8" w:history="1">
        <w:r w:rsidR="0000748A" w:rsidRPr="00DC46C7">
          <w:rPr>
            <w:rStyle w:val="Hyperlink"/>
            <w:rFonts w:asciiTheme="minorBidi" w:hAnsiTheme="minorBidi" w:cstheme="minorBidi"/>
            <w:bCs/>
            <w:color w:val="auto"/>
            <w:sz w:val="36"/>
            <w:szCs w:val="36"/>
            <w:u w:val="none"/>
            <w:rtl/>
          </w:rPr>
          <w:t>نموذج مذكرة داخلية معلوماتية</w:t>
        </w:r>
      </w:hyperlink>
    </w:p>
    <w:p w14:paraId="30CBB54E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شركة: .........</w:t>
      </w:r>
      <w:r>
        <w:rPr>
          <w:rFonts w:asciiTheme="minorBidi" w:hAnsiTheme="minorBidi" w:cstheme="minorBidi" w:hint="cs"/>
          <w:sz w:val="32"/>
          <w:szCs w:val="32"/>
          <w:rtl/>
        </w:rPr>
        <w:t>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</w:t>
      </w:r>
    </w:p>
    <w:p w14:paraId="11F74F13" w14:textId="41AFCF5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القسم: ......</w:t>
      </w:r>
      <w:r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57A1484B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إلى: 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</w:p>
    <w:p w14:paraId="615F4E85" w14:textId="77777777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التاريخ: .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  <w:r w:rsidRPr="0000748A">
        <w:rPr>
          <w:rFonts w:asciiTheme="minorBidi" w:hAnsiTheme="minorBidi" w:cstheme="minorBidi"/>
          <w:sz w:val="32"/>
          <w:szCs w:val="32"/>
          <w:rtl/>
        </w:rPr>
        <w:t>.../.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.../..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20542606" w14:textId="77777777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من: 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035D3FC3" w14:textId="10B20344" w:rsidR="0000748A" w:rsidRPr="0000748A" w:rsidRDefault="0000748A" w:rsidP="003B64EE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B64EE">
        <w:rPr>
          <w:rFonts w:asciiTheme="minorBidi" w:hAnsiTheme="minorBidi" w:cstheme="minorBidi"/>
          <w:b/>
          <w:bCs/>
          <w:sz w:val="32"/>
          <w:szCs w:val="32"/>
          <w:rtl/>
        </w:rPr>
        <w:t>الموضوع:</w:t>
      </w:r>
      <w:r w:rsidRPr="0000748A">
        <w:rPr>
          <w:rFonts w:asciiTheme="minorBidi" w:hAnsiTheme="minorBidi" w:cstheme="minorBidi"/>
          <w:sz w:val="32"/>
          <w:szCs w:val="32"/>
          <w:rtl/>
        </w:rPr>
        <w:t xml:space="preserve"> استلام شحنة </w:t>
      </w:r>
    </w:p>
    <w:p w14:paraId="2B63CC8B" w14:textId="6A8D497F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bookmarkStart w:id="0" w:name="_gjdgxs" w:colFirst="0" w:colLast="0"/>
      <w:bookmarkEnd w:id="0"/>
      <w:r w:rsidRPr="0000748A">
        <w:rPr>
          <w:rFonts w:asciiTheme="minorBidi" w:hAnsiTheme="minorBidi" w:cstheme="minorBidi"/>
          <w:sz w:val="32"/>
          <w:szCs w:val="32"/>
          <w:rtl/>
        </w:rPr>
        <w:t>نحيط سيادتكم علمًا إنه في يوم 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 الموافق 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</w:t>
      </w:r>
      <w:r w:rsidRPr="0000748A">
        <w:rPr>
          <w:rFonts w:asciiTheme="minorBidi" w:hAnsiTheme="minorBidi" w:cstheme="minorBidi"/>
          <w:sz w:val="32"/>
          <w:szCs w:val="32"/>
          <w:rtl/>
        </w:rPr>
        <w:t>./..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../.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... قد تلقت الشركة شحنة ...............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 من قِبل المورد ....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................، وقد تضمن .....................، وتم الاستلام من قِبل قسم 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 xml:space="preserve">.......... وجاري العمل على تخزين الواردات. </w:t>
      </w:r>
    </w:p>
    <w:p w14:paraId="22421C80" w14:textId="77777777" w:rsidR="003B64EE" w:rsidRPr="0000748A" w:rsidRDefault="003B64EE" w:rsidP="003B64E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     </w:t>
      </w:r>
      <w:r w:rsidRPr="0000748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التوقيع</w:t>
      </w:r>
    </w:p>
    <w:p w14:paraId="2F998BE4" w14:textId="1DD3F62C" w:rsidR="0000748A" w:rsidRPr="003B64EE" w:rsidRDefault="003B64EE" w:rsidP="003B64EE">
      <w:pPr>
        <w:spacing w:line="360" w:lineRule="auto"/>
        <w:rPr>
          <w:rFonts w:asciiTheme="minorBidi" w:hAnsiTheme="minorBidi" w:cstheme="minorBidi"/>
          <w:b/>
          <w:sz w:val="32"/>
          <w:szCs w:val="32"/>
          <w:rtl/>
        </w:rPr>
      </w:pP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                                                                ..................................</w:t>
      </w:r>
      <w:r w:rsidR="0000748A">
        <w:rPr>
          <w:rFonts w:asciiTheme="minorBidi" w:hAnsiTheme="minorBidi" w:cstheme="minorBidi"/>
          <w:b/>
          <w:sz w:val="32"/>
          <w:szCs w:val="32"/>
          <w:rtl/>
        </w:rPr>
        <w:br w:type="page"/>
      </w:r>
    </w:p>
    <w:p w14:paraId="31AECCA0" w14:textId="79ED612D" w:rsidR="0000748A" w:rsidRPr="00DC46C7" w:rsidRDefault="00DC46C7" w:rsidP="0000748A">
      <w:pPr>
        <w:spacing w:line="360" w:lineRule="auto"/>
        <w:jc w:val="center"/>
        <w:rPr>
          <w:rFonts w:asciiTheme="minorBidi" w:hAnsiTheme="minorBidi" w:cstheme="minorBidi"/>
          <w:bCs/>
          <w:sz w:val="36"/>
          <w:szCs w:val="36"/>
        </w:rPr>
      </w:pPr>
      <w:hyperlink r:id="rId9" w:history="1">
        <w:r w:rsidR="0000748A" w:rsidRPr="00DC46C7">
          <w:rPr>
            <w:rStyle w:val="Hyperlink"/>
            <w:rFonts w:asciiTheme="minorBidi" w:hAnsiTheme="minorBidi" w:cstheme="minorBidi"/>
            <w:bCs/>
            <w:color w:val="auto"/>
            <w:sz w:val="36"/>
            <w:szCs w:val="36"/>
            <w:u w:val="none"/>
            <w:rtl/>
          </w:rPr>
          <w:t>نموذج مذكرة داخلية استفسار</w:t>
        </w:r>
      </w:hyperlink>
    </w:p>
    <w:p w14:paraId="5743889F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شركة: .........</w:t>
      </w:r>
      <w:r>
        <w:rPr>
          <w:rFonts w:asciiTheme="minorBidi" w:hAnsiTheme="minorBidi" w:cstheme="minorBidi" w:hint="cs"/>
          <w:sz w:val="32"/>
          <w:szCs w:val="32"/>
          <w:rtl/>
        </w:rPr>
        <w:t>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</w:t>
      </w:r>
    </w:p>
    <w:p w14:paraId="54DD30CC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القسم: ......</w:t>
      </w:r>
      <w:r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</w:p>
    <w:p w14:paraId="44A5F7AC" w14:textId="77777777" w:rsid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إلى: 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</w:p>
    <w:p w14:paraId="2E1B5B1A" w14:textId="77777777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التاريخ: .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  <w:r w:rsidRPr="0000748A">
        <w:rPr>
          <w:rFonts w:asciiTheme="minorBidi" w:hAnsiTheme="minorBidi" w:cstheme="minorBidi"/>
          <w:sz w:val="32"/>
          <w:szCs w:val="32"/>
          <w:rtl/>
        </w:rPr>
        <w:t>.../.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.../..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6A82B136" w14:textId="77777777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من: 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</w:t>
      </w:r>
    </w:p>
    <w:p w14:paraId="5AEC0567" w14:textId="69242E20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B64EE">
        <w:rPr>
          <w:rFonts w:asciiTheme="minorBidi" w:hAnsiTheme="minorBidi" w:cstheme="minorBidi"/>
          <w:b/>
          <w:bCs/>
          <w:sz w:val="32"/>
          <w:szCs w:val="32"/>
          <w:rtl/>
        </w:rPr>
        <w:t>الموضوع:</w:t>
      </w:r>
      <w:r w:rsidRPr="0000748A">
        <w:rPr>
          <w:rFonts w:asciiTheme="minorBidi" w:hAnsiTheme="minorBidi" w:cstheme="minorBidi"/>
          <w:sz w:val="32"/>
          <w:szCs w:val="32"/>
          <w:rtl/>
        </w:rPr>
        <w:t xml:space="preserve"> استفسار عن 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</w:t>
      </w:r>
    </w:p>
    <w:p w14:paraId="2B98298B" w14:textId="64EBBDE2" w:rsidR="0000748A" w:rsidRPr="0000748A" w:rsidRDefault="0000748A" w:rsidP="0000748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0748A">
        <w:rPr>
          <w:rFonts w:asciiTheme="minorBidi" w:hAnsiTheme="minorBidi" w:cstheme="minorBidi"/>
          <w:sz w:val="32"/>
          <w:szCs w:val="32"/>
          <w:rtl/>
        </w:rPr>
        <w:t>بلغنا نحن قسم .....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 أن 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...........................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>............... إلا أن هناك بعض المعوقات وهي: ..................</w:t>
      </w:r>
      <w:r w:rsidR="003B64EE">
        <w:rPr>
          <w:rFonts w:asciiTheme="minorBidi" w:hAnsiTheme="minorBidi" w:cstheme="minorBidi" w:hint="cs"/>
          <w:sz w:val="32"/>
          <w:szCs w:val="32"/>
          <w:rtl/>
        </w:rPr>
        <w:t>......................</w:t>
      </w:r>
      <w:r w:rsidRPr="0000748A">
        <w:rPr>
          <w:rFonts w:asciiTheme="minorBidi" w:hAnsiTheme="minorBidi" w:cstheme="minorBidi"/>
          <w:sz w:val="32"/>
          <w:szCs w:val="32"/>
          <w:rtl/>
        </w:rPr>
        <w:t xml:space="preserve">.............، وذلك نتيجة عدم التدرب الكافي على الأمر وحداثة التعامل به في الشركة، فنرجو من سيادتكم توضيح للمسألة. </w:t>
      </w:r>
    </w:p>
    <w:p w14:paraId="42E06D87" w14:textId="77777777" w:rsidR="003B64EE" w:rsidRPr="0000748A" w:rsidRDefault="003B64EE" w:rsidP="003B64E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     </w:t>
      </w:r>
      <w:r w:rsidRPr="0000748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التوقيع</w:t>
      </w:r>
    </w:p>
    <w:p w14:paraId="20C95314" w14:textId="5F300A44" w:rsidR="00824B36" w:rsidRPr="003B64EE" w:rsidRDefault="003B64EE" w:rsidP="003B64EE">
      <w:pPr>
        <w:spacing w:line="360" w:lineRule="auto"/>
        <w:rPr>
          <w:rFonts w:asciiTheme="minorBidi" w:hAnsiTheme="minorBidi" w:cstheme="minorBidi"/>
          <w:b/>
          <w:sz w:val="32"/>
          <w:szCs w:val="32"/>
        </w:rPr>
      </w:pP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                                                                ..................................</w:t>
      </w:r>
    </w:p>
    <w:sectPr w:rsidR="00824B36" w:rsidRPr="003B64EE" w:rsidSect="0000748A">
      <w:pgSz w:w="11906" w:h="16838"/>
      <w:pgMar w:top="1440" w:right="1134" w:bottom="1440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FF9D" w14:textId="77777777" w:rsidR="00ED71FC" w:rsidRDefault="00ED71FC" w:rsidP="0000748A">
      <w:pPr>
        <w:spacing w:after="0" w:line="240" w:lineRule="auto"/>
      </w:pPr>
      <w:r>
        <w:separator/>
      </w:r>
    </w:p>
  </w:endnote>
  <w:endnote w:type="continuationSeparator" w:id="0">
    <w:p w14:paraId="2F600E69" w14:textId="77777777" w:rsidR="00ED71FC" w:rsidRDefault="00ED71FC" w:rsidP="000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CA3A" w14:textId="77777777" w:rsidR="00ED71FC" w:rsidRDefault="00ED71FC" w:rsidP="0000748A">
      <w:pPr>
        <w:spacing w:after="0" w:line="240" w:lineRule="auto"/>
      </w:pPr>
      <w:r>
        <w:separator/>
      </w:r>
    </w:p>
  </w:footnote>
  <w:footnote w:type="continuationSeparator" w:id="0">
    <w:p w14:paraId="6155E407" w14:textId="77777777" w:rsidR="00ED71FC" w:rsidRDefault="00ED71FC" w:rsidP="00007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76"/>
    <w:rsid w:val="0000748A"/>
    <w:rsid w:val="003B64EE"/>
    <w:rsid w:val="004B402A"/>
    <w:rsid w:val="00592B58"/>
    <w:rsid w:val="005B78A8"/>
    <w:rsid w:val="00824B36"/>
    <w:rsid w:val="00841276"/>
    <w:rsid w:val="00DC46C7"/>
    <w:rsid w:val="00E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F109"/>
  <w15:chartTrackingRefBased/>
  <w15:docId w15:val="{0EF3E2DC-CF32-4D26-AB01-640F51B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4EE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8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8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4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5;&#1584;&#1603;&#1585;&#1577;-&#1583;&#1575;&#1582;&#1604;&#1610;&#1577;-&#1580;&#1575;&#1607;&#1586;&#1577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ozagy.com/&#1606;&#1605;&#1608;&#1584;&#1580;-&#1605;&#1584;&#1603;&#1585;&#1577;-&#1583;&#1575;&#1582;&#1604;&#1610;&#1577;-&#1580;&#1575;&#1607;&#1586;&#1577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5;&#1584;&#1603;&#1585;&#1577;-&#1583;&#1575;&#1582;&#1604;&#1610;&#1577;-&#1578;&#1607;&#1606;&#1574;&#1577;-&#1608;&#1588;&#1603;&#1585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amozagy.com/&#1606;&#1605;&#1608;&#1584;&#1580;-&#1605;&#1584;&#1603;&#1585;&#1577;-&#1583;&#1575;&#1582;&#1604;&#1610;&#1577;-&#1580;&#1575;&#1607;&#1586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2022-06-03T14:55:00Z</dcterms:created>
  <dcterms:modified xsi:type="dcterms:W3CDTF">2022-06-03T15:11:00Z</dcterms:modified>
</cp:coreProperties>
</file>